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49A" w:rsidRDefault="0010649A" w:rsidP="00B2149C">
      <w:pPr>
        <w:pStyle w:val="a3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№ 2</w:t>
      </w:r>
    </w:p>
    <w:p w:rsidR="00B2149C" w:rsidRDefault="00B2149C" w:rsidP="00B2149C">
      <w:pPr>
        <w:pStyle w:val="a3"/>
        <w:jc w:val="center"/>
      </w:pPr>
      <w:r>
        <w:t xml:space="preserve">                                                                                        Утверждаю»</w:t>
      </w:r>
    </w:p>
    <w:p w:rsidR="00B2149C" w:rsidRDefault="00B2149C" w:rsidP="00B2149C">
      <w:pPr>
        <w:pStyle w:val="a3"/>
        <w:jc w:val="center"/>
      </w:pPr>
      <w:r>
        <w:t xml:space="preserve">                                                                                                           __________________________________</w:t>
      </w:r>
    </w:p>
    <w:p w:rsidR="00B2149C" w:rsidRDefault="00B2149C" w:rsidP="00B2149C">
      <w:pPr>
        <w:pStyle w:val="a3"/>
        <w:jc w:val="center"/>
      </w:pPr>
      <w:r>
        <w:t xml:space="preserve">                                                                                                директор школы    </w:t>
      </w:r>
      <w:proofErr w:type="spellStart"/>
      <w:r>
        <w:t>Чатурова</w:t>
      </w:r>
      <w:proofErr w:type="spellEnd"/>
      <w:r>
        <w:t xml:space="preserve"> Л.В.</w:t>
      </w:r>
    </w:p>
    <w:p w:rsidR="00B2149C" w:rsidRDefault="00B2149C" w:rsidP="00B2149C">
      <w:pPr>
        <w:pStyle w:val="a3"/>
      </w:pPr>
    </w:p>
    <w:p w:rsidR="00CB13D4" w:rsidRPr="00937D77" w:rsidRDefault="00CB13D4" w:rsidP="00CB13D4">
      <w:pPr>
        <w:pStyle w:val="a3"/>
        <w:jc w:val="center"/>
      </w:pPr>
      <w:r w:rsidRPr="00937D77">
        <w:t>Календарный план воспитательной работы</w:t>
      </w:r>
    </w:p>
    <w:p w:rsidR="00CB13D4" w:rsidRPr="00937D77" w:rsidRDefault="00CB13D4" w:rsidP="00CB13D4">
      <w:pPr>
        <w:pStyle w:val="a3"/>
        <w:jc w:val="center"/>
      </w:pPr>
      <w:r w:rsidRPr="00937D77">
        <w:t>МБОУ «Старописьмянская ООШ»</w:t>
      </w:r>
    </w:p>
    <w:p w:rsidR="00CB13D4" w:rsidRDefault="00CB13D4" w:rsidP="00CB13D4">
      <w:pPr>
        <w:pStyle w:val="a3"/>
        <w:jc w:val="center"/>
      </w:pPr>
      <w:r w:rsidRPr="00937D77">
        <w:t>на 2024-2025 учебный год</w:t>
      </w:r>
    </w:p>
    <w:p w:rsidR="00804ACF" w:rsidRPr="00B2149C" w:rsidRDefault="00CB13D4" w:rsidP="00B2149C">
      <w:pPr>
        <w:pStyle w:val="a3"/>
        <w:spacing w:before="1"/>
        <w:ind w:left="4930"/>
      </w:pPr>
      <w:r>
        <w:t>ООП</w:t>
      </w:r>
      <w:r>
        <w:rPr>
          <w:spacing w:val="-5"/>
        </w:rPr>
        <w:t xml:space="preserve"> ООО</w:t>
      </w: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 w:rsidTr="00CB13D4">
        <w:trPr>
          <w:trHeight w:val="829"/>
        </w:trPr>
        <w:tc>
          <w:tcPr>
            <w:tcW w:w="10254" w:type="dxa"/>
            <w:gridSpan w:val="5"/>
            <w:shd w:val="clear" w:color="auto" w:fill="FFFFFF" w:themeFill="background1"/>
          </w:tcPr>
          <w:p w:rsidR="00804ACF" w:rsidRDefault="00CB13D4">
            <w:pPr>
              <w:pStyle w:val="TableParagraph"/>
              <w:spacing w:line="275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:rsidR="00804ACF" w:rsidRDefault="00CB13D4">
            <w:pPr>
              <w:pStyle w:val="TableParagraph"/>
              <w:spacing w:line="270" w:lineRule="atLeast"/>
              <w:ind w:left="2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(воспитательные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решаются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соответствиес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индивидуальными планами работы учителей -предметников)</w:t>
            </w:r>
          </w:p>
        </w:tc>
      </w:tr>
      <w:tr w:rsidR="00804ACF" w:rsidTr="00CB13D4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804ACF" w:rsidRDefault="00CB13D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748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518" w:right="-15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804ACF">
        <w:trPr>
          <w:trHeight w:val="2236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 доверительных отношений между</w:t>
            </w:r>
          </w:p>
          <w:p w:rsidR="00804ACF" w:rsidRDefault="00CB13D4">
            <w:pPr>
              <w:pStyle w:val="TableParagraph"/>
              <w:tabs>
                <w:tab w:val="left" w:pos="481"/>
                <w:tab w:val="left" w:pos="1376"/>
              </w:tabs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 </w:t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работником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  <w:p w:rsidR="00804ACF" w:rsidRDefault="00CB13D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урокам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1341"/>
              </w:tabs>
              <w:spacing w:before="6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324"/>
              </w:tabs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804ACF">
        <w:trPr>
          <w:trHeight w:val="2790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Побуждение обучающихся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уроке</w:t>
            </w:r>
          </w:p>
          <w:p w:rsidR="00804ACF" w:rsidRDefault="00CB13D4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общепринятые нормы</w:t>
            </w:r>
          </w:p>
          <w:p w:rsidR="00804ACF" w:rsidRDefault="00CB13D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804ACF" w:rsidRDefault="00CB13D4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привлекательных традиций</w:t>
            </w:r>
          </w:p>
          <w:p w:rsidR="00804ACF" w:rsidRDefault="00CB13D4">
            <w:pPr>
              <w:pStyle w:val="TableParagraph"/>
              <w:ind w:left="139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класса/кабинета/урока, </w:t>
            </w:r>
            <w:r>
              <w:rPr>
                <w:sz w:val="24"/>
              </w:rPr>
              <w:t>установление правил, 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 на уроке, прекращения опозданий на урок,</w:t>
            </w:r>
          </w:p>
          <w:p w:rsidR="00804ACF" w:rsidRDefault="00CB13D4">
            <w:pPr>
              <w:pStyle w:val="TableParagraph"/>
              <w:ind w:left="139" w:right="119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рабочего места.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года, по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717"/>
              <w:rPr>
                <w:sz w:val="24"/>
              </w:rPr>
            </w:pPr>
            <w:r>
              <w:rPr>
                <w:spacing w:val="-2"/>
                <w:sz w:val="24"/>
              </w:rPr>
              <w:t>Правила поведения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804ACF">
        <w:trPr>
          <w:trHeight w:val="4447"/>
        </w:trPr>
        <w:tc>
          <w:tcPr>
            <w:tcW w:w="1812" w:type="dxa"/>
            <w:vMerge w:val="restart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 внимания</w:t>
            </w:r>
          </w:p>
          <w:p w:rsidR="00804ACF" w:rsidRDefault="00CB13D4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ценностному </w:t>
            </w:r>
            <w:r>
              <w:rPr>
                <w:spacing w:val="-2"/>
                <w:sz w:val="24"/>
              </w:rPr>
              <w:t xml:space="preserve">аспекту </w:t>
            </w:r>
            <w:r>
              <w:rPr>
                <w:sz w:val="24"/>
              </w:rPr>
              <w:t xml:space="preserve">изучаемых на </w:t>
            </w:r>
            <w:r>
              <w:rPr>
                <w:spacing w:val="-2"/>
                <w:sz w:val="24"/>
              </w:rPr>
              <w:t>уроках</w:t>
            </w:r>
          </w:p>
          <w:p w:rsidR="00804ACF" w:rsidRDefault="00CB13D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явлений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499"/>
              </w:tabs>
              <w:spacing w:before="8"/>
              <w:ind w:righ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Практикоориентированн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- включение в урок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  <w:p w:rsidR="00804ACF" w:rsidRDefault="00CB13D4">
            <w:pPr>
              <w:pStyle w:val="TableParagraph"/>
              <w:tabs>
                <w:tab w:val="left" w:pos="1453"/>
                <w:tab w:val="left" w:pos="1851"/>
              </w:tabs>
              <w:spacing w:before="1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актуальной повестки (вручение нобелевской премии, политические </w:t>
            </w:r>
            <w:r>
              <w:rPr>
                <w:spacing w:val="-2"/>
                <w:sz w:val="24"/>
              </w:rPr>
              <w:t>события,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научные </w:t>
            </w:r>
            <w:r>
              <w:rPr>
                <w:sz w:val="24"/>
              </w:rPr>
              <w:t xml:space="preserve">открытия и т.д.), обсуждение проблем из повестки ЮНЕСКО, взаимоотношений людей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предметную составляющую,</w:t>
            </w:r>
          </w:p>
          <w:p w:rsidR="00804ACF" w:rsidRDefault="00CB13D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примеров применения научного знания в жизни.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1341"/>
              </w:tabs>
              <w:spacing w:before="8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324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804ACF">
        <w:trPr>
          <w:trHeight w:val="858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254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</w:p>
          <w:p w:rsidR="00804ACF" w:rsidRDefault="00CB13D4">
            <w:pPr>
              <w:pStyle w:val="TableParagraph"/>
              <w:tabs>
                <w:tab w:val="left" w:pos="2256"/>
              </w:tabs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приуроченный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681"/>
              </w:tabs>
              <w:spacing w:before="6"/>
              <w:ind w:righ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сентября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324"/>
              </w:tabs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804ACF">
        <w:trPr>
          <w:trHeight w:val="1410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812"/>
              <w:rPr>
                <w:sz w:val="24"/>
              </w:rPr>
            </w:pPr>
            <w:r>
              <w:rPr>
                <w:sz w:val="24"/>
              </w:rPr>
              <w:t>Урок мира. День 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Мировой войны. День 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4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ind w:right="45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педагоги-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pacing w:val="-4"/>
                <w:sz w:val="24"/>
              </w:rPr>
              <w:t>ОБЖ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560" w:right="2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9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804ACF">
        <w:trPr>
          <w:trHeight w:val="1134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435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48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библиотекарь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804ACF">
        <w:trPr>
          <w:trHeight w:val="1686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4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жестовых языков </w:t>
            </w:r>
            <w:r>
              <w:rPr>
                <w:spacing w:val="-2"/>
                <w:sz w:val="24"/>
              </w:rPr>
              <w:t xml:space="preserve">(информационная </w:t>
            </w:r>
            <w:r>
              <w:rPr>
                <w:sz w:val="24"/>
              </w:rPr>
              <w:t>минутка на уроках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</w:t>
            </w:r>
            <w:r>
              <w:rPr>
                <w:spacing w:val="-2"/>
                <w:sz w:val="24"/>
              </w:rPr>
              <w:t>языков)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362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804ACF">
        <w:trPr>
          <w:trHeight w:val="1411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1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Всероссийский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804ACF" w:rsidRDefault="00CB13D4">
            <w:pPr>
              <w:pStyle w:val="TableParagraph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приуроченный ко Дню гражданской обороны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урока (конспект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804ACF">
        <w:trPr>
          <w:trHeight w:val="1686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6"/>
              <w:ind w:right="8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октября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</w:p>
          <w:p w:rsidR="00804ACF" w:rsidRDefault="00CB13D4">
            <w:pPr>
              <w:pStyle w:val="TableParagraph"/>
              <w:ind w:left="14" w:right="717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 учителей- дублёров, расписание звонков</w:t>
            </w:r>
          </w:p>
        </w:tc>
      </w:tr>
      <w:tr w:rsidR="00804ACF">
        <w:trPr>
          <w:trHeight w:val="580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24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14-18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473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179"/>
              </w:tabs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 мероприятий</w:t>
            </w:r>
          </w:p>
        </w:tc>
      </w:tr>
      <w:tr w:rsidR="00804ACF">
        <w:trPr>
          <w:trHeight w:val="858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804ACF" w:rsidRDefault="00CB13D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(уроки-игры, </w:t>
            </w:r>
            <w:r>
              <w:rPr>
                <w:spacing w:val="-2"/>
                <w:sz w:val="24"/>
              </w:rPr>
              <w:t>уроки-соревнования)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8"/>
              <w:ind w:right="86"/>
              <w:rPr>
                <w:sz w:val="24"/>
              </w:rPr>
            </w:pPr>
            <w:r>
              <w:rPr>
                <w:spacing w:val="-6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октября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математики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324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804ACF">
        <w:trPr>
          <w:trHeight w:val="1134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4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школьных библиотек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8"/>
              <w:ind w:right="86"/>
              <w:rPr>
                <w:sz w:val="24"/>
              </w:rPr>
            </w:pPr>
            <w:r>
              <w:rPr>
                <w:spacing w:val="-6"/>
                <w:sz w:val="24"/>
              </w:rPr>
              <w:t>28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октября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  <w:p w:rsidR="00804ACF" w:rsidRDefault="00CB13D4">
            <w:pPr>
              <w:pStyle w:val="TableParagraph"/>
              <w:tabs>
                <w:tab w:val="left" w:pos="1791"/>
              </w:tabs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экскурсий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библиотеку</w:t>
            </w:r>
          </w:p>
        </w:tc>
      </w:tr>
      <w:tr w:rsidR="00804ACF">
        <w:trPr>
          <w:trHeight w:val="1134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878"/>
              </w:tabs>
              <w:spacing w:before="8"/>
              <w:ind w:right="89" w:firstLine="6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неурочного </w:t>
            </w:r>
            <w:r>
              <w:rPr>
                <w:spacing w:val="-2"/>
                <w:sz w:val="24"/>
              </w:rPr>
              <w:t>мероприятия (конспект)</w:t>
            </w:r>
          </w:p>
        </w:tc>
      </w:tr>
      <w:tr w:rsidR="00804ACF">
        <w:trPr>
          <w:trHeight w:val="1134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4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877"/>
              </w:tabs>
              <w:spacing w:before="6"/>
              <w:ind w:right="89"/>
              <w:rPr>
                <w:sz w:val="24"/>
              </w:rPr>
            </w:pPr>
            <w:r>
              <w:rPr>
                <w:spacing w:val="-6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неурочного </w:t>
            </w:r>
            <w:r>
              <w:rPr>
                <w:spacing w:val="-2"/>
                <w:sz w:val="24"/>
              </w:rPr>
              <w:t>мероприятия (конспект)</w:t>
            </w:r>
          </w:p>
        </w:tc>
      </w:tr>
      <w:tr w:rsidR="00804ACF">
        <w:trPr>
          <w:trHeight w:val="580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70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878"/>
              </w:tabs>
              <w:spacing w:before="6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25-29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179"/>
              </w:tabs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 мероприятий</w:t>
            </w:r>
          </w:p>
        </w:tc>
      </w:tr>
      <w:tr w:rsidR="00804ACF">
        <w:trPr>
          <w:trHeight w:val="858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«Права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8"/>
              <w:ind w:right="89"/>
              <w:rPr>
                <w:sz w:val="24"/>
              </w:rPr>
            </w:pPr>
            <w:r>
              <w:rPr>
                <w:spacing w:val="-6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учителя 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истории и обществознания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324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804ACF">
        <w:trPr>
          <w:trHeight w:val="858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6"/>
              </w:tabs>
              <w:spacing w:before="8"/>
              <w:ind w:right="89"/>
              <w:rPr>
                <w:sz w:val="24"/>
              </w:rPr>
            </w:pPr>
            <w:r>
              <w:rPr>
                <w:spacing w:val="-6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 2024г.</w:t>
            </w:r>
          </w:p>
        </w:tc>
        <w:tc>
          <w:tcPr>
            <w:tcW w:w="1985" w:type="dxa"/>
          </w:tcPr>
          <w:p w:rsidR="00CB13D4" w:rsidRDefault="00CB13D4" w:rsidP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учителя </w:t>
            </w:r>
          </w:p>
          <w:p w:rsidR="00804ACF" w:rsidRDefault="00CB13D4" w:rsidP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истории и обществознания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324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804ACF">
        <w:trPr>
          <w:trHeight w:val="858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496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английского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804ACF" w:rsidRDefault="00CB13D4" w:rsidP="00CB13D4">
            <w:pPr>
              <w:pStyle w:val="TableParagraph"/>
              <w:spacing w:before="8"/>
              <w:ind w:left="0" w:right="445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pacing w:val="-2"/>
                <w:sz w:val="24"/>
              </w:rPr>
              <w:t>английского  языка</w:t>
            </w:r>
            <w:proofErr w:type="gramEnd"/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179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 мероприятий</w:t>
            </w:r>
          </w:p>
        </w:tc>
      </w:tr>
    </w:tbl>
    <w:p w:rsidR="00804ACF" w:rsidRDefault="00CB13D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644652</wp:posOffset>
                </wp:positionH>
                <wp:positionV relativeFrom="page">
                  <wp:posOffset>719327</wp:posOffset>
                </wp:positionV>
                <wp:extent cx="12700" cy="90023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900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002395">
                              <a:moveTo>
                                <a:pt x="12192" y="6970217"/>
                              </a:moveTo>
                              <a:lnTo>
                                <a:pt x="0" y="6970217"/>
                              </a:lnTo>
                              <a:lnTo>
                                <a:pt x="0" y="7328662"/>
                              </a:lnTo>
                              <a:lnTo>
                                <a:pt x="0" y="7351522"/>
                              </a:lnTo>
                              <a:lnTo>
                                <a:pt x="0" y="9001963"/>
                              </a:lnTo>
                              <a:lnTo>
                                <a:pt x="12192" y="9001963"/>
                              </a:lnTo>
                              <a:lnTo>
                                <a:pt x="12192" y="7328662"/>
                              </a:lnTo>
                              <a:lnTo>
                                <a:pt x="12192" y="6970217"/>
                              </a:lnTo>
                              <a:close/>
                            </a:path>
                            <a:path w="12700" h="9002395">
                              <a:moveTo>
                                <a:pt x="12192" y="1839798"/>
                              </a:moveTo>
                              <a:lnTo>
                                <a:pt x="0" y="1839798"/>
                              </a:lnTo>
                              <a:lnTo>
                                <a:pt x="0" y="2725547"/>
                              </a:lnTo>
                              <a:lnTo>
                                <a:pt x="0" y="2748407"/>
                              </a:lnTo>
                              <a:lnTo>
                                <a:pt x="0" y="6970141"/>
                              </a:lnTo>
                              <a:lnTo>
                                <a:pt x="12192" y="6970141"/>
                              </a:lnTo>
                              <a:lnTo>
                                <a:pt x="12192" y="2725547"/>
                              </a:lnTo>
                              <a:lnTo>
                                <a:pt x="12192" y="1839798"/>
                              </a:lnTo>
                              <a:close/>
                            </a:path>
                            <a:path w="12700" h="9002395">
                              <a:moveTo>
                                <a:pt x="12192" y="1816874"/>
                              </a:moveTo>
                              <a:lnTo>
                                <a:pt x="0" y="1816874"/>
                              </a:lnTo>
                              <a:lnTo>
                                <a:pt x="0" y="1839722"/>
                              </a:lnTo>
                              <a:lnTo>
                                <a:pt x="12192" y="1839722"/>
                              </a:lnTo>
                              <a:lnTo>
                                <a:pt x="12192" y="1816874"/>
                              </a:lnTo>
                              <a:close/>
                            </a:path>
                            <a:path w="12700" h="9002395">
                              <a:moveTo>
                                <a:pt x="12192" y="0"/>
                              </a:moveTo>
                              <a:lnTo>
                                <a:pt x="0" y="0"/>
                              </a:lnTo>
                              <a:lnTo>
                                <a:pt x="0" y="22821"/>
                              </a:lnTo>
                              <a:lnTo>
                                <a:pt x="0" y="733298"/>
                              </a:lnTo>
                              <a:lnTo>
                                <a:pt x="0" y="756158"/>
                              </a:lnTo>
                              <a:lnTo>
                                <a:pt x="0" y="1816862"/>
                              </a:lnTo>
                              <a:lnTo>
                                <a:pt x="12192" y="1816862"/>
                              </a:lnTo>
                              <a:lnTo>
                                <a:pt x="12192" y="756158"/>
                              </a:lnTo>
                              <a:lnTo>
                                <a:pt x="12192" y="733298"/>
                              </a:lnTo>
                              <a:lnTo>
                                <a:pt x="12192" y="2286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17F1B" id="Graphic 5" o:spid="_x0000_s1026" style="position:absolute;margin-left:50.75pt;margin-top:56.65pt;width:1pt;height:708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0,900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" path="m12192,6970217r-12192,l,7328662r,22860l,9001963r12192,l12192,7328662r,-358445xem12192,1839798r-12192,l,2725547r,22860l,6970141r12192,l12192,2725547r,-885749xem12192,1816874r-12192,l,1839722r12192,l12192,1816874xem12192,l,,,22821,,733298r,22860l,1816862r12192,l12192,756158r,-22860l12192,22860,12192,xe" fillcolor="black" stroked="f">
                <v:path arrowok="t"/>
                <w10:wrap anchorx="page" anchory="page"/>
              </v:shape>
            </w:pict>
          </mc:Fallback>
        </mc:AlternateContent>
      </w:r>
    </w:p>
    <w:p w:rsidR="00804ACF" w:rsidRDefault="00804ACF">
      <w:pPr>
        <w:rPr>
          <w:sz w:val="2"/>
          <w:szCs w:val="2"/>
        </w:rPr>
        <w:sectPr w:rsidR="00804ACF">
          <w:footerReference w:type="default" r:id="rId7"/>
          <w:pgSz w:w="11910" w:h="16840"/>
          <w:pgMar w:top="1100" w:right="240" w:bottom="1409" w:left="900" w:header="0" w:footer="983" w:gutter="0"/>
          <w:pgNumType w:start="2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279"/>
        </w:trPr>
        <w:tc>
          <w:tcPr>
            <w:tcW w:w="1812" w:type="dxa"/>
            <w:vMerge w:val="restart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науки</w:t>
            </w:r>
          </w:p>
        </w:tc>
        <w:tc>
          <w:tcPr>
            <w:tcW w:w="1702" w:type="dxa"/>
            <w:tcBorders>
              <w:bottom w:val="nil"/>
            </w:tcBorders>
          </w:tcPr>
          <w:p w:rsidR="00804ACF" w:rsidRDefault="00CB13D4">
            <w:pPr>
              <w:pStyle w:val="TableParagraph"/>
              <w:tabs>
                <w:tab w:val="left" w:pos="900"/>
              </w:tabs>
              <w:spacing w:before="8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8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</w:tc>
        <w:tc>
          <w:tcPr>
            <w:tcW w:w="1920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tabs>
                <w:tab w:val="left" w:pos="1324"/>
              </w:tabs>
              <w:spacing w:line="236" w:lineRule="exact"/>
              <w:ind w:left="14" w:right="-15"/>
              <w:rPr>
                <w:sz w:val="24"/>
              </w:rPr>
            </w:pP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804ACF">
        <w:trPr>
          <w:trHeight w:val="283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(конспект</w:t>
            </w:r>
            <w:r>
              <w:rPr>
                <w:spacing w:val="-2"/>
                <w:sz w:val="24"/>
              </w:rPr>
              <w:t xml:space="preserve"> урока)</w:t>
            </w:r>
          </w:p>
        </w:tc>
      </w:tr>
      <w:tr w:rsidR="00804ACF">
        <w:trPr>
          <w:trHeight w:val="279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2" w:type="dxa"/>
            <w:tcBorders>
              <w:bottom w:val="nil"/>
            </w:tcBorders>
          </w:tcPr>
          <w:p w:rsidR="00804ACF" w:rsidRDefault="00CB13D4">
            <w:pPr>
              <w:pStyle w:val="TableParagraph"/>
              <w:tabs>
                <w:tab w:val="left" w:pos="758"/>
              </w:tabs>
              <w:spacing w:before="8"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20" w:type="dxa"/>
            <w:tcBorders>
              <w:bottom w:val="nil"/>
            </w:tcBorders>
          </w:tcPr>
          <w:p w:rsidR="00804ACF" w:rsidRDefault="00CB13D4">
            <w:pPr>
              <w:pStyle w:val="TableParagraph"/>
              <w:tabs>
                <w:tab w:val="left" w:pos="1180"/>
              </w:tabs>
              <w:spacing w:before="8" w:line="251" w:lineRule="exact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</w:t>
            </w: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</w:tr>
      <w:tr w:rsidR="00804ACF">
        <w:trPr>
          <w:trHeight w:val="28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920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ACF">
        <w:trPr>
          <w:trHeight w:val="279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702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20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>(конспект</w:t>
            </w:r>
            <w:r>
              <w:rPr>
                <w:spacing w:val="-2"/>
                <w:sz w:val="24"/>
              </w:rPr>
              <w:t xml:space="preserve"> урока)</w:t>
            </w:r>
          </w:p>
        </w:tc>
      </w:tr>
      <w:tr w:rsidR="00804ACF">
        <w:trPr>
          <w:trHeight w:val="28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70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ACF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702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 xml:space="preserve"> физической</w:t>
            </w:r>
            <w:proofErr w:type="gramEnd"/>
          </w:p>
        </w:tc>
        <w:tc>
          <w:tcPr>
            <w:tcW w:w="1920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</w:p>
        </w:tc>
      </w:tr>
      <w:tr w:rsidR="00804ACF">
        <w:trPr>
          <w:trHeight w:val="25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4"/>
                <w:sz w:val="24"/>
              </w:rPr>
              <w:t>«ОБЗР»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ОБЗР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804ACF">
        <w:trPr>
          <w:trHeight w:val="25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(приуроченный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>(конспект</w:t>
            </w:r>
            <w:r>
              <w:rPr>
                <w:spacing w:val="-2"/>
                <w:sz w:val="24"/>
              </w:rPr>
              <w:t xml:space="preserve"> урока)</w:t>
            </w: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празднованию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Всемирного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</w:tr>
      <w:tr w:rsidR="00804ACF">
        <w:trPr>
          <w:trHeight w:val="28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обороны)</w:t>
            </w:r>
          </w:p>
        </w:tc>
        <w:tc>
          <w:tcPr>
            <w:tcW w:w="170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ACF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02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20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</w:p>
        </w:tc>
      </w:tr>
      <w:tr w:rsidR="00804ACF">
        <w:trPr>
          <w:trHeight w:val="25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иммунитета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804ACF">
        <w:trPr>
          <w:trHeight w:val="28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(конспект</w:t>
            </w:r>
            <w:r>
              <w:rPr>
                <w:spacing w:val="-2"/>
                <w:sz w:val="24"/>
              </w:rPr>
              <w:t xml:space="preserve"> урока)</w:t>
            </w:r>
          </w:p>
        </w:tc>
      </w:tr>
      <w:tr w:rsidR="00804ACF">
        <w:trPr>
          <w:trHeight w:val="279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702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920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</w:p>
        </w:tc>
      </w:tr>
      <w:tr w:rsidR="00804ACF">
        <w:trPr>
          <w:trHeight w:val="25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музыки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804ACF">
        <w:trPr>
          <w:trHeight w:val="28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юношества</w:t>
            </w:r>
          </w:p>
        </w:tc>
        <w:tc>
          <w:tcPr>
            <w:tcW w:w="170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(конспект</w:t>
            </w:r>
            <w:r>
              <w:rPr>
                <w:spacing w:val="-2"/>
                <w:sz w:val="24"/>
              </w:rPr>
              <w:t xml:space="preserve"> урока)</w:t>
            </w:r>
          </w:p>
        </w:tc>
      </w:tr>
      <w:tr w:rsidR="00804ACF">
        <w:trPr>
          <w:trHeight w:val="279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02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1920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</w:p>
        </w:tc>
      </w:tr>
      <w:tr w:rsidR="00804ACF">
        <w:trPr>
          <w:trHeight w:val="25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«Космос – это мы»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(День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804ACF">
        <w:trPr>
          <w:trHeight w:val="28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космонавтики)</w:t>
            </w:r>
          </w:p>
        </w:tc>
        <w:tc>
          <w:tcPr>
            <w:tcW w:w="170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(конспект</w:t>
            </w:r>
            <w:r>
              <w:rPr>
                <w:spacing w:val="-2"/>
                <w:sz w:val="24"/>
              </w:rPr>
              <w:t xml:space="preserve"> урока)</w:t>
            </w:r>
          </w:p>
        </w:tc>
      </w:tr>
      <w:tr w:rsidR="00804ACF">
        <w:trPr>
          <w:trHeight w:val="279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702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 xml:space="preserve"> физической</w:t>
            </w:r>
            <w:proofErr w:type="gramEnd"/>
          </w:p>
        </w:tc>
        <w:tc>
          <w:tcPr>
            <w:tcW w:w="1920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 w:line="25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4"/>
                <w:sz w:val="24"/>
              </w:rPr>
              <w:t>«ОБЖ»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ОБЗР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804ACF">
        <w:trPr>
          <w:trHeight w:val="28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70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(конспект</w:t>
            </w:r>
            <w:r>
              <w:rPr>
                <w:spacing w:val="-2"/>
                <w:sz w:val="24"/>
              </w:rPr>
              <w:t xml:space="preserve"> урока)</w:t>
            </w:r>
          </w:p>
        </w:tc>
      </w:tr>
      <w:tr w:rsidR="00804ACF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советского</w:t>
            </w:r>
          </w:p>
        </w:tc>
        <w:tc>
          <w:tcPr>
            <w:tcW w:w="1702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  <w:tcBorders>
              <w:bottom w:val="nil"/>
            </w:tcBorders>
          </w:tcPr>
          <w:p w:rsidR="00804ACF" w:rsidRDefault="00804ACF" w:rsidP="00CB13D4">
            <w:pPr>
              <w:pStyle w:val="TableParagraph"/>
              <w:spacing w:before="6" w:line="251" w:lineRule="exact"/>
              <w:ind w:left="0"/>
              <w:rPr>
                <w:sz w:val="24"/>
              </w:rPr>
            </w:pPr>
          </w:p>
        </w:tc>
        <w:tc>
          <w:tcPr>
            <w:tcW w:w="1920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</w:p>
        </w:tc>
      </w:tr>
      <w:tr w:rsidR="00804ACF">
        <w:trPr>
          <w:trHeight w:val="25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13D4" w:rsidRDefault="00CB13D4" w:rsidP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учителя </w:t>
            </w:r>
          </w:p>
          <w:p w:rsidR="00804ACF" w:rsidRDefault="00CB13D4" w:rsidP="00CB13D4">
            <w:pPr>
              <w:pStyle w:val="TableParagraph"/>
              <w:spacing w:line="23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истории и обществознания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tabs>
                <w:tab w:val="left" w:pos="1324"/>
              </w:tabs>
              <w:spacing w:line="236" w:lineRule="exact"/>
              <w:ind w:left="14" w:right="-15"/>
              <w:rPr>
                <w:sz w:val="24"/>
              </w:rPr>
            </w:pP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 w:rsidP="00CB13D4">
            <w:pPr>
              <w:pStyle w:val="TableParagraph"/>
              <w:spacing w:line="236" w:lineRule="exact"/>
              <w:ind w:left="0"/>
              <w:rPr>
                <w:sz w:val="2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>(конспект</w:t>
            </w:r>
            <w:r>
              <w:rPr>
                <w:spacing w:val="-2"/>
                <w:sz w:val="24"/>
              </w:rPr>
              <w:t xml:space="preserve"> урока)</w:t>
            </w:r>
          </w:p>
        </w:tc>
      </w:tr>
      <w:tr w:rsidR="00804ACF">
        <w:trPr>
          <w:trHeight w:val="25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1941-1945гг.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(информационная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</w:tr>
      <w:tr w:rsidR="00804ACF">
        <w:trPr>
          <w:trHeight w:val="28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литературы)</w:t>
            </w:r>
          </w:p>
        </w:tc>
        <w:tc>
          <w:tcPr>
            <w:tcW w:w="170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ACF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славянской</w:t>
            </w:r>
          </w:p>
        </w:tc>
        <w:tc>
          <w:tcPr>
            <w:tcW w:w="1702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  <w:tcBorders>
              <w:bottom w:val="nil"/>
            </w:tcBorders>
          </w:tcPr>
          <w:p w:rsidR="00804ACF" w:rsidRDefault="00CB13D4" w:rsidP="00CB13D4">
            <w:pPr>
              <w:pStyle w:val="TableParagraph"/>
              <w:spacing w:before="6"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20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 w:line="25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</w:p>
        </w:tc>
      </w:tr>
      <w:tr w:rsidR="00804ACF">
        <w:trPr>
          <w:trHeight w:val="25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804ACF">
        <w:trPr>
          <w:trHeight w:val="25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>(конспект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урока)</w:t>
            </w: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(информационная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</w:tr>
      <w:tr w:rsidR="00804ACF">
        <w:trPr>
          <w:trHeight w:val="2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04ACF" w:rsidRDefault="00CB13D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804ACF" w:rsidRDefault="00804ACF">
            <w:pPr>
              <w:pStyle w:val="TableParagraph"/>
              <w:ind w:left="0"/>
              <w:rPr>
                <w:sz w:val="18"/>
              </w:rPr>
            </w:pPr>
          </w:p>
        </w:tc>
      </w:tr>
      <w:tr w:rsidR="00804ACF">
        <w:trPr>
          <w:trHeight w:val="28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04ACF" w:rsidRDefault="00CB13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языка)</w:t>
            </w:r>
          </w:p>
        </w:tc>
        <w:tc>
          <w:tcPr>
            <w:tcW w:w="170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ACF">
        <w:trPr>
          <w:trHeight w:val="1962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8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уроке</w:t>
            </w:r>
          </w:p>
          <w:p w:rsidR="00804ACF" w:rsidRDefault="00CB13D4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 xml:space="preserve">форм работы 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>тематическим планом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 тематический</w:t>
            </w:r>
          </w:p>
          <w:p w:rsidR="00804ACF" w:rsidRDefault="00CB13D4">
            <w:pPr>
              <w:pStyle w:val="TableParagraph"/>
              <w:tabs>
                <w:tab w:val="left" w:pos="1324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 xml:space="preserve">предметам, 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804ACF">
        <w:trPr>
          <w:trHeight w:val="196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>тематическим планом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 тематический</w:t>
            </w:r>
          </w:p>
          <w:p w:rsidR="00804ACF" w:rsidRDefault="00CB13D4">
            <w:pPr>
              <w:pStyle w:val="TableParagraph"/>
              <w:tabs>
                <w:tab w:val="left" w:pos="1324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 xml:space="preserve">предметам, 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804ACF">
        <w:trPr>
          <w:trHeight w:val="196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426"/>
                <w:tab w:val="left" w:pos="2343"/>
              </w:tabs>
              <w:spacing w:before="6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работы в парах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>тематическим планом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 тематический</w:t>
            </w:r>
          </w:p>
          <w:p w:rsidR="00804ACF" w:rsidRDefault="00CB13D4">
            <w:pPr>
              <w:pStyle w:val="TableParagraph"/>
              <w:tabs>
                <w:tab w:val="left" w:pos="1325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 xml:space="preserve">предметам, 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804ACF">
        <w:trPr>
          <w:trHeight w:val="1960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606"/>
              </w:tabs>
              <w:spacing w:before="6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интеллект-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>тематическим планом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 тематический</w:t>
            </w:r>
          </w:p>
          <w:p w:rsidR="00804ACF" w:rsidRDefault="00CB13D4">
            <w:pPr>
              <w:pStyle w:val="TableParagraph"/>
              <w:tabs>
                <w:tab w:val="left" w:pos="1324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 xml:space="preserve">предметам, 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r>
              <w:rPr>
                <w:sz w:val="24"/>
              </w:rPr>
              <w:t>(конспект урока)</w:t>
            </w:r>
          </w:p>
        </w:tc>
      </w:tr>
      <w:tr w:rsidR="00804ACF">
        <w:trPr>
          <w:trHeight w:val="1410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286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игровых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Деятельности,</w:t>
            </w:r>
          </w:p>
          <w:p w:rsidR="00804ACF" w:rsidRDefault="00CB13D4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формы. Музейные уроки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tabs>
                <w:tab w:val="left" w:pos="1795"/>
              </w:tabs>
              <w:spacing w:before="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804ACF">
        <w:trPr>
          <w:trHeight w:val="582"/>
        </w:trPr>
        <w:tc>
          <w:tcPr>
            <w:tcW w:w="1812" w:type="dxa"/>
            <w:vMerge w:val="restart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/>
              <w:ind w:left="107" w:right="10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Инициировани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и поддержка </w:t>
            </w:r>
            <w:proofErr w:type="spellStart"/>
            <w:r>
              <w:rPr>
                <w:spacing w:val="-2"/>
                <w:sz w:val="24"/>
              </w:rPr>
              <w:t>исследовательс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кой</w:t>
            </w:r>
          </w:p>
          <w:p w:rsidR="00804ACF" w:rsidRDefault="00CB13D4">
            <w:pPr>
              <w:pStyle w:val="TableParagraph"/>
              <w:spacing w:before="1"/>
              <w:ind w:left="107" w:right="2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обучающихся Методическая деятельность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tabs>
                <w:tab w:val="left" w:pos="1795"/>
              </w:tabs>
              <w:spacing w:before="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</w:tr>
      <w:tr w:rsidR="00804ACF">
        <w:trPr>
          <w:trHeight w:val="1962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727"/>
                <w:tab w:val="left" w:pos="2372"/>
              </w:tabs>
              <w:spacing w:before="8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Ежегодная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школьная научно-практическая конференция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spacing w:before="1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</w:t>
            </w:r>
          </w:p>
          <w:p w:rsidR="00804ACF" w:rsidRDefault="00CB13D4">
            <w:pPr>
              <w:pStyle w:val="TableParagraph"/>
              <w:tabs>
                <w:tab w:val="left" w:pos="1065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работе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</w:p>
          <w:p w:rsidR="00804ACF" w:rsidRDefault="00CB13D4">
            <w:pPr>
              <w:pStyle w:val="TableParagraph"/>
              <w:spacing w:before="1"/>
              <w:ind w:left="14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я, научная,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:rsidR="00804ACF">
        <w:trPr>
          <w:trHeight w:val="1410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конкурсах по организации </w:t>
            </w:r>
            <w:proofErr w:type="gramStart"/>
            <w:r>
              <w:rPr>
                <w:sz w:val="24"/>
              </w:rPr>
              <w:t xml:space="preserve">научно </w:t>
            </w:r>
            <w:r>
              <w:rPr>
                <w:spacing w:val="-2"/>
                <w:sz w:val="24"/>
              </w:rPr>
              <w:t>исследовательской</w:t>
            </w:r>
            <w:proofErr w:type="gramEnd"/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обучающихся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tabs>
                <w:tab w:val="left" w:pos="1795"/>
              </w:tabs>
              <w:spacing w:before="6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Заявка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 в конкурсе,</w:t>
            </w:r>
          </w:p>
          <w:p w:rsidR="00804ACF" w:rsidRDefault="00CB13D4">
            <w:pPr>
              <w:pStyle w:val="TableParagraph"/>
              <w:ind w:left="14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я, научная,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1962"/>
        </w:trPr>
        <w:tc>
          <w:tcPr>
            <w:tcW w:w="1812" w:type="dxa"/>
            <w:vMerge w:val="restart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693"/>
                <w:tab w:val="left" w:pos="2475"/>
              </w:tabs>
              <w:spacing w:before="8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заседаний Методических объединений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реализации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воспитательных задач на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tabs>
                <w:tab w:val="left" w:pos="834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планом заседаний</w:t>
            </w:r>
          </w:p>
          <w:p w:rsidR="00804ACF" w:rsidRDefault="00CB13D4">
            <w:pPr>
              <w:pStyle w:val="TableParagraph"/>
              <w:spacing w:before="1"/>
              <w:ind w:right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4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заседаний</w:t>
            </w:r>
          </w:p>
        </w:tc>
      </w:tr>
      <w:tr w:rsidR="00804ACF">
        <w:trPr>
          <w:trHeight w:val="1410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отрытых уроков, распространение </w:t>
            </w:r>
            <w:r>
              <w:rPr>
                <w:spacing w:val="-2"/>
                <w:sz w:val="24"/>
              </w:rPr>
              <w:t>опыта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1341"/>
              </w:tabs>
              <w:spacing w:before="8"/>
              <w:ind w:right="88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4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объединений, 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 разработка мероприятия, публикации</w:t>
            </w:r>
          </w:p>
        </w:tc>
      </w:tr>
      <w:tr w:rsidR="00804ACF">
        <w:trPr>
          <w:trHeight w:val="3619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804ACF" w:rsidRDefault="00CB13D4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квалификации учителей- предметников в области </w:t>
            </w:r>
            <w:r>
              <w:rPr>
                <w:spacing w:val="-2"/>
                <w:sz w:val="24"/>
              </w:rPr>
              <w:t>воспитания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(«Организация воспитательной</w:t>
            </w:r>
          </w:p>
          <w:p w:rsidR="00804ACF" w:rsidRDefault="00CB13D4">
            <w:pPr>
              <w:pStyle w:val="TableParagraph"/>
              <w:tabs>
                <w:tab w:val="left" w:pos="1877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ФГОС»;</w:t>
            </w:r>
          </w:p>
          <w:p w:rsidR="00804ACF" w:rsidRDefault="00CB13D4">
            <w:pPr>
              <w:pStyle w:val="TableParagraph"/>
              <w:tabs>
                <w:tab w:val="left" w:pos="1437"/>
                <w:tab w:val="left" w:pos="1829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«Современные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подходы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воспитательного </w:t>
            </w:r>
            <w:r>
              <w:rPr>
                <w:sz w:val="24"/>
              </w:rPr>
              <w:t xml:space="preserve">процесса»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1341"/>
              </w:tabs>
              <w:spacing w:before="8"/>
              <w:ind w:right="88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spacing w:before="1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r>
              <w:rPr>
                <w:spacing w:val="-2"/>
                <w:sz w:val="24"/>
              </w:rPr>
              <w:t>руководители методических объединений, 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</w:p>
          <w:p w:rsidR="00804ACF" w:rsidRDefault="00CB13D4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804ACF">
        <w:trPr>
          <w:trHeight w:val="858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6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деятельность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left="139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139" w:right="316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Ежедневно, </w:t>
            </w:r>
            <w:r>
              <w:rPr>
                <w:spacing w:val="-6"/>
                <w:sz w:val="24"/>
              </w:rPr>
              <w:t>по</w:t>
            </w:r>
          </w:p>
          <w:p w:rsidR="00804ACF" w:rsidRDefault="00CB13D4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tabs>
                <w:tab w:val="left" w:pos="1795"/>
              </w:tabs>
              <w:spacing w:before="6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Корректировка </w:t>
            </w:r>
            <w:r>
              <w:rPr>
                <w:sz w:val="24"/>
              </w:rPr>
              <w:t>конспекта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804ACF">
        <w:trPr>
          <w:trHeight w:val="3340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812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электронного мониторинга внеурочной</w:t>
            </w:r>
          </w:p>
          <w:p w:rsidR="00804ACF" w:rsidRDefault="00CB13D4">
            <w:pPr>
              <w:pStyle w:val="TableParagraph"/>
              <w:tabs>
                <w:tab w:val="left" w:pos="1374"/>
                <w:tab w:val="left" w:pos="1875"/>
              </w:tabs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(заполнение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 класса,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 уровня,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олимпиадах, </w:t>
            </w:r>
            <w:r>
              <w:rPr>
                <w:sz w:val="24"/>
              </w:rPr>
              <w:t xml:space="preserve">экскурсиях и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256" w:right="86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 </w:t>
            </w:r>
            <w:r>
              <w:rPr>
                <w:sz w:val="24"/>
              </w:rPr>
              <w:t xml:space="preserve">до 25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мониторинг внеурочной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04ACF">
        <w:trPr>
          <w:trHeight w:val="196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left="139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методической деятельности учителя- </w:t>
            </w:r>
            <w:r>
              <w:rPr>
                <w:spacing w:val="-2"/>
                <w:sz w:val="24"/>
              </w:rPr>
              <w:t>предметника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46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2024г.,</w:t>
            </w:r>
          </w:p>
          <w:p w:rsidR="00804ACF" w:rsidRDefault="00CB13D4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2024г,</w:t>
            </w:r>
          </w:p>
          <w:p w:rsidR="00804ACF" w:rsidRDefault="00CB13D4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  <w:r>
              <w:rPr>
                <w:spacing w:val="-2"/>
                <w:sz w:val="24"/>
              </w:rPr>
              <w:t>2025г.,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информация</w:t>
            </w:r>
          </w:p>
        </w:tc>
      </w:tr>
      <w:tr w:rsidR="00804ACF" w:rsidTr="00CB13D4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804ACF" w:rsidRDefault="00CB13D4">
            <w:pPr>
              <w:pStyle w:val="TableParagraph"/>
              <w:spacing w:line="255" w:lineRule="exact"/>
              <w:ind w:left="34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804ACF" w:rsidTr="00CB13D4">
        <w:trPr>
          <w:trHeight w:val="584"/>
        </w:trPr>
        <w:tc>
          <w:tcPr>
            <w:tcW w:w="181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804ACF" w:rsidRDefault="00CB13D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748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18" w:right="-15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3066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15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Реализация учебных курсов внеурочной</w:t>
            </w:r>
          </w:p>
          <w:p w:rsidR="00804ACF" w:rsidRDefault="00CB13D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488"/>
              <w:rPr>
                <w:sz w:val="24"/>
              </w:rPr>
            </w:pPr>
            <w:bookmarkStart w:id="0" w:name="_Hlk176605739"/>
            <w:r>
              <w:rPr>
                <w:sz w:val="24"/>
              </w:rPr>
              <w:t>Преподавание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 </w:t>
            </w:r>
            <w:r>
              <w:rPr>
                <w:spacing w:val="-2"/>
                <w:sz w:val="24"/>
              </w:rPr>
              <w:t>внеурочной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деятельности: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важном»,</w:t>
            </w:r>
          </w:p>
          <w:p w:rsidR="00804ACF" w:rsidRDefault="00CB13D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горизонты»,</w:t>
            </w:r>
          </w:p>
          <w:p w:rsidR="00804ACF" w:rsidRDefault="00CB13D4" w:rsidP="001064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10649A">
              <w:rPr>
                <w:spacing w:val="-2"/>
                <w:sz w:val="24"/>
              </w:rPr>
              <w:t>Знаю все</w:t>
            </w:r>
            <w:r>
              <w:rPr>
                <w:spacing w:val="-2"/>
                <w:sz w:val="24"/>
              </w:rPr>
              <w:t>»</w:t>
            </w:r>
            <w:r w:rsidR="0010649A">
              <w:rPr>
                <w:spacing w:val="-2"/>
                <w:sz w:val="24"/>
              </w:rPr>
              <w:t xml:space="preserve"> (функциональная грамотность)</w:t>
            </w:r>
            <w:r>
              <w:rPr>
                <w:spacing w:val="-2"/>
                <w:sz w:val="24"/>
              </w:rPr>
              <w:t>,</w:t>
            </w:r>
          </w:p>
          <w:p w:rsidR="00804ACF" w:rsidRDefault="00CB13D4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10649A">
              <w:rPr>
                <w:spacing w:val="-2"/>
                <w:sz w:val="24"/>
              </w:rPr>
              <w:t>Мир вокруг нас</w:t>
            </w:r>
            <w:r>
              <w:rPr>
                <w:spacing w:val="-2"/>
                <w:sz w:val="24"/>
              </w:rPr>
              <w:t>»</w:t>
            </w:r>
            <w:r w:rsidR="0010649A">
              <w:rPr>
                <w:spacing w:val="-2"/>
                <w:sz w:val="24"/>
              </w:rPr>
              <w:t>, «Шахматы.», «По следам истории», Школьный хор «Непоседы», «Друзья дороги»</w:t>
            </w:r>
            <w:proofErr w:type="gramStart"/>
            <w:r w:rsidR="0010649A">
              <w:rPr>
                <w:spacing w:val="-2"/>
                <w:sz w:val="24"/>
              </w:rPr>
              <w:t>, Готовимся</w:t>
            </w:r>
            <w:proofErr w:type="gramEnd"/>
            <w:r w:rsidR="0010649A">
              <w:rPr>
                <w:spacing w:val="-2"/>
                <w:sz w:val="24"/>
              </w:rPr>
              <w:t xml:space="preserve"> сдать ГТО, «В мире финансов», «Я юнармеец», Бадминтон.</w:t>
            </w:r>
            <w:bookmarkEnd w:id="0"/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6"/>
                <w:tab w:val="left" w:pos="1341"/>
              </w:tabs>
              <w:spacing w:before="8"/>
              <w:ind w:right="8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директора по учебной работе, </w:t>
            </w:r>
            <w:r>
              <w:rPr>
                <w:spacing w:val="-2"/>
                <w:sz w:val="24"/>
              </w:rPr>
              <w:t>педагоги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деятельности,</w:t>
            </w:r>
          </w:p>
          <w:p w:rsidR="00804ACF" w:rsidRDefault="00CB13D4">
            <w:pPr>
              <w:pStyle w:val="TableParagraph"/>
              <w:ind w:left="14" w:right="203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курсов внеурочной</w:t>
            </w:r>
          </w:p>
          <w:p w:rsidR="00804ACF" w:rsidRDefault="00CB13D4">
            <w:pPr>
              <w:pStyle w:val="TableParagraph"/>
              <w:spacing w:before="1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распи</w:t>
            </w:r>
            <w:bookmarkStart w:id="1" w:name="_GoBack"/>
            <w:bookmarkEnd w:id="1"/>
            <w:r>
              <w:rPr>
                <w:spacing w:val="-2"/>
                <w:sz w:val="24"/>
              </w:rPr>
              <w:t>сание</w:t>
            </w:r>
          </w:p>
        </w:tc>
      </w:tr>
      <w:tr w:rsidR="00804ACF">
        <w:trPr>
          <w:trHeight w:val="1686"/>
        </w:trPr>
        <w:tc>
          <w:tcPr>
            <w:tcW w:w="1812" w:type="dxa"/>
            <w:vMerge w:val="restart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</w:p>
          <w:p w:rsidR="00804ACF" w:rsidRDefault="00CB13D4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интересную и полезную для </w:t>
            </w:r>
            <w:r>
              <w:rPr>
                <w:spacing w:val="-4"/>
                <w:sz w:val="24"/>
              </w:rPr>
              <w:t>них</w:t>
            </w:r>
          </w:p>
          <w:p w:rsidR="00804ACF" w:rsidRDefault="00CB13D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565"/>
              </w:tabs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:rsidR="00804ACF" w:rsidRDefault="00CB13D4">
            <w:pPr>
              <w:pStyle w:val="TableParagraph"/>
              <w:tabs>
                <w:tab w:val="left" w:pos="1608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 движения»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  <w:p w:rsidR="00804ACF" w:rsidRDefault="00CB13D4">
            <w:pPr>
              <w:pStyle w:val="TableParagraph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«Правила дорожного движения»</w:t>
            </w:r>
          </w:p>
        </w:tc>
      </w:tr>
      <w:tr w:rsidR="00804ACF">
        <w:trPr>
          <w:trHeight w:val="168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577"/>
                <w:tab w:val="left" w:pos="2474"/>
              </w:tabs>
              <w:spacing w:before="8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правовому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просвещению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социальные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804ACF">
        <w:trPr>
          <w:trHeight w:val="168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134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  <w:p w:rsidR="00804ACF" w:rsidRDefault="00CB13D4">
            <w:pPr>
              <w:pStyle w:val="TableParagraph"/>
              <w:tabs>
                <w:tab w:val="left" w:pos="2475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:rsidR="00804ACF" w:rsidRDefault="00CB13D4">
            <w:pPr>
              <w:pStyle w:val="TableParagraph"/>
              <w:tabs>
                <w:tab w:val="left" w:pos="2595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социальные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804ACF">
        <w:trPr>
          <w:trHeight w:val="1959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134"/>
              </w:tabs>
              <w:spacing w:before="6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мероприятий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профилактике детско- </w:t>
            </w:r>
            <w:r>
              <w:rPr>
                <w:spacing w:val="-2"/>
                <w:sz w:val="24"/>
              </w:rPr>
              <w:t>подросткового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алкоголизма,</w:t>
            </w:r>
          </w:p>
          <w:p w:rsidR="00804ACF" w:rsidRDefault="00CB13D4">
            <w:pPr>
              <w:pStyle w:val="TableParagraph"/>
              <w:tabs>
                <w:tab w:val="left" w:pos="2595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табакокурения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наркомании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социальные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804ACF">
        <w:trPr>
          <w:trHeight w:val="1135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609"/>
              </w:tabs>
              <w:spacing w:before="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предметным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олимпиадам,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конкурсам, </w:t>
            </w:r>
            <w:r>
              <w:rPr>
                <w:spacing w:val="-2"/>
                <w:sz w:val="24"/>
              </w:rPr>
              <w:t>соревнованиям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внеурочной деятельности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>
        <w:trPr>
          <w:trHeight w:val="1962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609"/>
              </w:tabs>
              <w:spacing w:before="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традиционным</w:t>
            </w:r>
          </w:p>
          <w:p w:rsidR="00804ACF" w:rsidRDefault="00CB13D4">
            <w:pPr>
              <w:pStyle w:val="TableParagraph"/>
              <w:ind w:right="812"/>
              <w:rPr>
                <w:sz w:val="24"/>
              </w:rPr>
            </w:pPr>
            <w:r>
              <w:rPr>
                <w:spacing w:val="-2"/>
                <w:sz w:val="24"/>
              </w:rPr>
              <w:t>школьным мероприятиям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внеурочной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классные руководители, педагоги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2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804ACF">
        <w:trPr>
          <w:trHeight w:val="858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 -предметники,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выход </w:t>
            </w:r>
            <w:r>
              <w:rPr>
                <w:spacing w:val="-2"/>
                <w:sz w:val="24"/>
              </w:rPr>
              <w:t>организованной группы</w:t>
            </w:r>
          </w:p>
        </w:tc>
      </w:tr>
    </w:tbl>
    <w:p w:rsidR="00804ACF" w:rsidRDefault="00804ACF">
      <w:pPr>
        <w:jc w:val="center"/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582"/>
        </w:trPr>
        <w:tc>
          <w:tcPr>
            <w:tcW w:w="1812" w:type="dxa"/>
            <w:vMerge w:val="restart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58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left="1063" w:hanging="6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музее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624" w:right="31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171"/>
              </w:tabs>
              <w:spacing w:before="8"/>
              <w:ind w:left="14" w:right="-15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музея</w:t>
            </w:r>
          </w:p>
        </w:tc>
      </w:tr>
      <w:tr w:rsidR="00804ACF">
        <w:trPr>
          <w:trHeight w:val="2238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в кружках, </w:t>
            </w:r>
            <w:r>
              <w:rPr>
                <w:spacing w:val="-2"/>
                <w:sz w:val="24"/>
              </w:rPr>
              <w:t xml:space="preserve">секциях, клубах, </w:t>
            </w:r>
            <w:r>
              <w:rPr>
                <w:sz w:val="24"/>
              </w:rPr>
              <w:t xml:space="preserve">студиях и т.п. </w:t>
            </w:r>
            <w:r>
              <w:rPr>
                <w:spacing w:val="-2"/>
                <w:sz w:val="24"/>
              </w:rPr>
              <w:t>детско-</w:t>
            </w:r>
          </w:p>
          <w:p w:rsidR="00804ACF" w:rsidRDefault="00CB13D4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взрослых общностей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732"/>
              </w:tabs>
              <w:spacing w:before="8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Школьный театр - проведение спектаклей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учителей, </w:t>
            </w:r>
            <w:r>
              <w:rPr>
                <w:sz w:val="24"/>
              </w:rPr>
              <w:t>сотрудников, учеников и родителей, подготовка костюмов, декораций, билетов, афиш.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tabs>
                <w:tab w:val="left" w:pos="892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 xml:space="preserve">тематическим планирование </w:t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 внеурочной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внеурочной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План-конспект</w:t>
            </w:r>
          </w:p>
        </w:tc>
      </w:tr>
      <w:tr w:rsidR="00804ACF">
        <w:trPr>
          <w:trHeight w:val="2239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 w:right="53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детских</w:t>
            </w:r>
          </w:p>
          <w:p w:rsidR="00804ACF" w:rsidRDefault="00CB13D4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 традиций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331"/>
              </w:tabs>
              <w:spacing w:before="6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Правила,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инструктажи, традиции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tabs>
                <w:tab w:val="left" w:pos="892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 xml:space="preserve">тематическим планирование </w:t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 внеурочной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внеурочной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717"/>
              <w:rPr>
                <w:sz w:val="24"/>
              </w:rPr>
            </w:pPr>
            <w:r>
              <w:rPr>
                <w:spacing w:val="-2"/>
                <w:sz w:val="24"/>
              </w:rPr>
              <w:t>Правила поведения</w:t>
            </w:r>
          </w:p>
          <w:p w:rsidR="00804ACF" w:rsidRDefault="00CB13D4">
            <w:pPr>
              <w:pStyle w:val="TableParagraph"/>
              <w:tabs>
                <w:tab w:val="left" w:pos="1654"/>
              </w:tabs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 инструктажи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технике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804ACF">
        <w:trPr>
          <w:trHeight w:val="855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6"/>
              <w:ind w:left="107" w:right="86"/>
              <w:rPr>
                <w:sz w:val="24"/>
              </w:rPr>
            </w:pPr>
            <w:r>
              <w:rPr>
                <w:sz w:val="24"/>
              </w:rPr>
              <w:t xml:space="preserve">Поддержка в </w:t>
            </w:r>
            <w:r>
              <w:rPr>
                <w:spacing w:val="-2"/>
                <w:sz w:val="24"/>
              </w:rPr>
              <w:t>детских объединениях</w:t>
            </w:r>
          </w:p>
          <w:p w:rsidR="00804ACF" w:rsidRDefault="00CB13D4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ярко</w:t>
            </w:r>
          </w:p>
          <w:p w:rsidR="00804ACF" w:rsidRDefault="00CB13D4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выраженной лидерской позицией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804ACF" w:rsidRDefault="00CB13D4">
            <w:pPr>
              <w:pStyle w:val="TableParagraph"/>
              <w:tabs>
                <w:tab w:val="left" w:pos="2612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кружках и секциях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175" w:right="158" w:firstLine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804ACF" w:rsidRDefault="00261A98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 - 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</w:tr>
      <w:tr w:rsidR="00804ACF">
        <w:trPr>
          <w:trHeight w:val="2238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8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проекты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tabs>
                <w:tab w:val="left" w:pos="892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календарно- </w:t>
            </w:r>
            <w:r>
              <w:rPr>
                <w:spacing w:val="-2"/>
                <w:sz w:val="24"/>
              </w:rPr>
              <w:t xml:space="preserve">тематическим планирование </w:t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 внеурочной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внеурочной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</w:tr>
      <w:tr w:rsidR="00804ACF">
        <w:trPr>
          <w:trHeight w:val="1962"/>
        </w:trPr>
        <w:tc>
          <w:tcPr>
            <w:tcW w:w="1812" w:type="dxa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Поощрение педагогически </w:t>
            </w:r>
            <w:r>
              <w:rPr>
                <w:spacing w:val="-6"/>
                <w:sz w:val="24"/>
              </w:rPr>
              <w:t>ми</w:t>
            </w:r>
          </w:p>
          <w:p w:rsidR="00804ACF" w:rsidRDefault="00CB13D4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работниками детских </w:t>
            </w:r>
            <w:r>
              <w:rPr>
                <w:sz w:val="24"/>
              </w:rPr>
              <w:t xml:space="preserve">инициатив и </w:t>
            </w:r>
            <w:r>
              <w:rPr>
                <w:spacing w:val="-2"/>
                <w:sz w:val="24"/>
              </w:rPr>
              <w:t>детского</w:t>
            </w:r>
          </w:p>
          <w:p w:rsidR="00804ACF" w:rsidRDefault="00CB13D4">
            <w:pPr>
              <w:pStyle w:val="TableParagraph"/>
              <w:ind w:left="107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lastRenderedPageBreak/>
              <w:t>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Церемония награждения обучающихся за участие в олимпиадах, конкурсах и соревнованиях, за активную жизненную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499" w:right="277" w:hanging="204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2024г.,</w:t>
            </w:r>
          </w:p>
          <w:p w:rsidR="00804ACF" w:rsidRDefault="00CB13D4">
            <w:pPr>
              <w:pStyle w:val="TableParagraph"/>
              <w:ind w:left="527" w:right="334" w:hanging="17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 методических объединений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778"/>
              <w:rPr>
                <w:sz w:val="24"/>
              </w:rPr>
            </w:pPr>
            <w:r>
              <w:rPr>
                <w:spacing w:val="-2"/>
                <w:sz w:val="24"/>
              </w:rPr>
              <w:t>Приказ, наградные материалы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1686"/>
        </w:trPr>
        <w:tc>
          <w:tcPr>
            <w:tcW w:w="1812" w:type="dxa"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 награждение</w:t>
            </w:r>
          </w:p>
          <w:p w:rsidR="00804ACF" w:rsidRDefault="00CB13D4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победителей, призёров, участников конкурсов, олимпиад, поощрение активных участников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122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:rsidR="00804ACF" w:rsidRDefault="00CB13D4">
            <w:pPr>
              <w:pStyle w:val="TableParagraph"/>
              <w:ind w:left="78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804ACF" w:rsidRDefault="00261A98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- 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760"/>
              <w:rPr>
                <w:sz w:val="24"/>
              </w:rPr>
            </w:pPr>
            <w:r>
              <w:rPr>
                <w:spacing w:val="-2"/>
                <w:sz w:val="24"/>
              </w:rPr>
              <w:t>Наградные материалы</w:t>
            </w:r>
          </w:p>
        </w:tc>
      </w:tr>
      <w:tr w:rsidR="00804ACF">
        <w:trPr>
          <w:trHeight w:val="3343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деятельность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812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электронного мониторинга внеурочной</w:t>
            </w:r>
          </w:p>
          <w:p w:rsidR="00804ACF" w:rsidRDefault="00CB13D4">
            <w:pPr>
              <w:pStyle w:val="TableParagraph"/>
              <w:tabs>
                <w:tab w:val="left" w:pos="1374"/>
                <w:tab w:val="left" w:pos="1875"/>
              </w:tabs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(заполнение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 класса,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участия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 уровня,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олимпиадах, </w:t>
            </w:r>
            <w:r>
              <w:rPr>
                <w:sz w:val="24"/>
              </w:rPr>
              <w:t xml:space="preserve">экскурсиях и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256" w:right="86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 </w:t>
            </w:r>
            <w:r>
              <w:rPr>
                <w:sz w:val="24"/>
              </w:rPr>
              <w:t xml:space="preserve">до 25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внеурочной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мониторинг внеурочной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04ACF" w:rsidTr="00261A98">
        <w:trPr>
          <w:trHeight w:val="275"/>
        </w:trPr>
        <w:tc>
          <w:tcPr>
            <w:tcW w:w="1025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04ACF" w:rsidRDefault="00CB13D4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804ACF" w:rsidTr="00261A98">
        <w:trPr>
          <w:trHeight w:val="582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804ACF" w:rsidRDefault="00CB13D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753" w:right="94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23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804ACF">
        <w:trPr>
          <w:trHeight w:val="3064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spacing w:before="6"/>
              <w:ind w:left="112" w:right="133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 правовое</w:t>
            </w:r>
          </w:p>
          <w:p w:rsidR="00804ACF" w:rsidRDefault="00CB13D4">
            <w:pPr>
              <w:pStyle w:val="TableParagraph"/>
              <w:ind w:left="112" w:right="133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деятельности классного руководителя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tabs>
                <w:tab w:val="left" w:pos="2621"/>
              </w:tabs>
              <w:spacing w:before="6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нормативно-правовой</w:t>
            </w:r>
          </w:p>
          <w:p w:rsidR="00804ACF" w:rsidRDefault="00CB13D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базой,</w:t>
            </w:r>
          </w:p>
          <w:p w:rsidR="00804ACF" w:rsidRDefault="00CB13D4"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регламентирующей режим функционирования образовательной</w:t>
            </w:r>
          </w:p>
          <w:p w:rsidR="00804ACF" w:rsidRDefault="00CB13D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</w:p>
          <w:p w:rsidR="00804ACF" w:rsidRDefault="00CB13D4">
            <w:pPr>
              <w:pStyle w:val="TableParagraph"/>
              <w:tabs>
                <w:tab w:val="left" w:pos="1707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 руководителя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spacing w:before="6"/>
              <w:ind w:left="110" w:hanging="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tabs>
                <w:tab w:val="left" w:pos="1631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</w:p>
          <w:p w:rsidR="00804ACF" w:rsidRDefault="00CB13D4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 правовых</w:t>
            </w:r>
          </w:p>
          <w:p w:rsidR="00804ACF" w:rsidRDefault="00CB13D4">
            <w:pPr>
              <w:pStyle w:val="TableParagraph"/>
              <w:tabs>
                <w:tab w:val="left" w:pos="1794"/>
              </w:tabs>
              <w:ind w:left="19" w:right="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  <w:p w:rsidR="00804ACF" w:rsidRDefault="00CB13D4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 руководителя,</w:t>
            </w:r>
          </w:p>
          <w:p w:rsidR="00804ACF" w:rsidRDefault="00CB13D4">
            <w:pPr>
              <w:pStyle w:val="TableParagraph"/>
              <w:tabs>
                <w:tab w:val="left" w:pos="1792"/>
              </w:tabs>
              <w:ind w:left="19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классном</w:t>
            </w:r>
          </w:p>
          <w:p w:rsidR="00804ACF" w:rsidRDefault="00CB13D4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руководстве</w:t>
            </w:r>
          </w:p>
        </w:tc>
      </w:tr>
      <w:tr w:rsidR="00804ACF">
        <w:trPr>
          <w:trHeight w:val="1410"/>
        </w:trPr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804ACF" w:rsidRDefault="00CB13D4">
            <w:pPr>
              <w:pStyle w:val="TableParagraph"/>
              <w:tabs>
                <w:tab w:val="left" w:pos="743"/>
                <w:tab w:val="left" w:pos="1743"/>
                <w:tab w:val="left" w:pos="1995"/>
                <w:tab w:val="left" w:pos="2623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2024–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04ACF" w:rsidRDefault="00CB13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tabs>
                <w:tab w:val="right" w:pos="1596"/>
              </w:tabs>
              <w:spacing w:before="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02</w:t>
            </w:r>
          </w:p>
          <w:p w:rsidR="00804ACF" w:rsidRDefault="00CB13D4">
            <w:pPr>
              <w:pStyle w:val="TableParagraph"/>
              <w:ind w:left="110" w:right="668"/>
              <w:rPr>
                <w:sz w:val="24"/>
              </w:rPr>
            </w:pPr>
            <w:r>
              <w:rPr>
                <w:spacing w:val="-2"/>
                <w:sz w:val="24"/>
              </w:rPr>
              <w:t>сентября 2024г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spacing w:before="8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804ACF" w:rsidRDefault="00CB13D4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:rsidR="00804ACF" w:rsidRDefault="00CB13D4">
            <w:pPr>
              <w:pStyle w:val="TableParagraph"/>
              <w:tabs>
                <w:tab w:val="left" w:pos="542"/>
                <w:tab w:val="left" w:pos="1430"/>
              </w:tabs>
              <w:ind w:left="19" w:right="-1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классом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2024–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2025</w:t>
            </w:r>
          </w:p>
          <w:p w:rsidR="00804ACF" w:rsidRDefault="00CB13D4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804ACF">
        <w:trPr>
          <w:trHeight w:val="3393"/>
        </w:trPr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spacing w:before="6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Заполнение рабочей документации классных </w:t>
            </w:r>
            <w:r>
              <w:rPr>
                <w:spacing w:val="-2"/>
                <w:sz w:val="24"/>
              </w:rPr>
              <w:t>руководителей:</w:t>
            </w:r>
          </w:p>
          <w:p w:rsidR="00804ACF" w:rsidRDefault="00CB13D4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2"/>
              <w:ind w:left="426" w:hanging="359"/>
              <w:jc w:val="both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класса</w:t>
            </w:r>
          </w:p>
          <w:p w:rsidR="00804ACF" w:rsidRDefault="00CB13D4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2" w:line="292" w:lineRule="exact"/>
              <w:ind w:left="426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  <w:p w:rsidR="00804ACF" w:rsidRDefault="00CB13D4">
            <w:pPr>
              <w:pStyle w:val="TableParagraph"/>
              <w:spacing w:line="274" w:lineRule="exact"/>
              <w:ind w:left="42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  <w:p w:rsidR="00804ACF" w:rsidRDefault="00CB13D4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before="2"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</w:p>
          <w:p w:rsidR="00804ACF" w:rsidRDefault="00CB13D4">
            <w:pPr>
              <w:pStyle w:val="TableParagraph"/>
              <w:tabs>
                <w:tab w:val="left" w:pos="2307"/>
              </w:tabs>
              <w:ind w:left="427" w:right="26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инструктажа 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технике</w:t>
            </w:r>
          </w:p>
          <w:p w:rsidR="00804ACF" w:rsidRDefault="00CB13D4">
            <w:pPr>
              <w:pStyle w:val="TableParagraph"/>
              <w:tabs>
                <w:tab w:val="left" w:pos="1367"/>
                <w:tab w:val="left" w:pos="2322"/>
              </w:tabs>
              <w:ind w:left="427" w:right="26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tabs>
                <w:tab w:val="left" w:pos="791"/>
              </w:tabs>
              <w:spacing w:before="6"/>
              <w:ind w:left="110" w:right="93" w:hanging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CF" w:rsidRDefault="00CB13D4">
            <w:pPr>
              <w:pStyle w:val="TableParagraph"/>
              <w:tabs>
                <w:tab w:val="left" w:pos="1396"/>
              </w:tabs>
              <w:spacing w:before="6"/>
              <w:ind w:left="19" w:right="-15"/>
              <w:rPr>
                <w:sz w:val="24"/>
              </w:rPr>
            </w:pP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дела, </w:t>
            </w:r>
            <w:r>
              <w:rPr>
                <w:spacing w:val="-2"/>
                <w:sz w:val="24"/>
              </w:rPr>
              <w:t>портфолио, журнал</w:t>
            </w:r>
          </w:p>
          <w:p w:rsidR="00804ACF" w:rsidRDefault="00CB13D4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инструктажей, разработки, протоколы, социальный</w:t>
            </w:r>
          </w:p>
          <w:p w:rsidR="00804ACF" w:rsidRDefault="00CB13D4">
            <w:pPr>
              <w:pStyle w:val="TableParagraph"/>
              <w:ind w:left="19" w:right="-15"/>
              <w:rPr>
                <w:sz w:val="24"/>
              </w:rPr>
            </w:pPr>
            <w:r>
              <w:rPr>
                <w:sz w:val="24"/>
              </w:rPr>
              <w:t>паспорт,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9277"/>
        </w:trPr>
        <w:tc>
          <w:tcPr>
            <w:tcW w:w="181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422"/>
              </w:tabs>
              <w:spacing w:before="8"/>
              <w:ind w:left="422" w:right="271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внеклассных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внешкольных мероприятий</w:t>
            </w:r>
          </w:p>
          <w:p w:rsidR="00804ACF" w:rsidRDefault="00CB13D4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5" w:line="237" w:lineRule="auto"/>
              <w:ind w:right="906"/>
              <w:rPr>
                <w:sz w:val="24"/>
              </w:rPr>
            </w:pPr>
            <w:r>
              <w:rPr>
                <w:spacing w:val="-2"/>
                <w:sz w:val="24"/>
              </w:rPr>
              <w:t>Список родительского комитета,</w:t>
            </w:r>
          </w:p>
          <w:p w:rsidR="00804ACF" w:rsidRDefault="00CB13D4">
            <w:pPr>
              <w:pStyle w:val="TableParagraph"/>
              <w:spacing w:before="3"/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</w:p>
          <w:p w:rsidR="00804ACF" w:rsidRDefault="00CB13D4">
            <w:pPr>
              <w:pStyle w:val="TableParagraph"/>
              <w:ind w:left="422" w:right="265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(не менее 4 заседаний в год).</w:t>
            </w:r>
          </w:p>
          <w:p w:rsidR="00804ACF" w:rsidRDefault="00CB13D4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4" w:line="237" w:lineRule="auto"/>
              <w:ind w:right="997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родительских собраний.</w:t>
            </w:r>
          </w:p>
          <w:p w:rsidR="00804ACF" w:rsidRDefault="00CB13D4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  <w:tab w:val="left" w:pos="1585"/>
              </w:tabs>
              <w:spacing w:before="5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Разработки, сценарии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мероприятий.</w:t>
            </w:r>
          </w:p>
          <w:p w:rsidR="00804ACF" w:rsidRDefault="00CB13D4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2" w:line="237" w:lineRule="auto"/>
              <w:ind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Планы-конспекты </w:t>
            </w:r>
            <w:r>
              <w:rPr>
                <w:sz w:val="24"/>
              </w:rPr>
              <w:t>классных часов.</w:t>
            </w:r>
          </w:p>
          <w:p w:rsidR="00804ACF" w:rsidRDefault="00CB13D4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2"/>
              <w:ind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Материалы диагностик, анкетирования, </w:t>
            </w:r>
            <w:r>
              <w:rPr>
                <w:sz w:val="24"/>
              </w:rPr>
              <w:t>оценочных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тестов.</w:t>
            </w:r>
          </w:p>
          <w:p w:rsidR="00804ACF" w:rsidRDefault="00CB13D4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2"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Дневник</w:t>
            </w:r>
          </w:p>
          <w:p w:rsidR="00804ACF" w:rsidRDefault="00CB13D4">
            <w:pPr>
              <w:pStyle w:val="TableParagraph"/>
              <w:tabs>
                <w:tab w:val="left" w:pos="2348"/>
              </w:tabs>
              <w:ind w:left="422" w:right="27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обучающимися,</w:t>
            </w:r>
          </w:p>
          <w:p w:rsidR="00804ACF" w:rsidRDefault="00CB13D4">
            <w:pPr>
              <w:pStyle w:val="TableParagraph"/>
              <w:tabs>
                <w:tab w:val="left" w:pos="2315"/>
              </w:tabs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состоящих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804ACF" w:rsidRDefault="00CB13D4">
            <w:pPr>
              <w:pStyle w:val="TableParagraph"/>
              <w:tabs>
                <w:tab w:val="left" w:pos="1959"/>
              </w:tabs>
              <w:ind w:left="422" w:right="273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учета</w:t>
            </w:r>
          </w:p>
          <w:p w:rsidR="00804ACF" w:rsidRDefault="00CB13D4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3" w:line="237" w:lineRule="auto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График дежурства класса (классный </w:t>
            </w:r>
            <w:r>
              <w:rPr>
                <w:spacing w:val="-2"/>
                <w:sz w:val="24"/>
              </w:rPr>
              <w:t>уголок)</w:t>
            </w:r>
          </w:p>
          <w:p w:rsidR="00804ACF" w:rsidRDefault="00CB13D4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</w:tabs>
              <w:spacing w:before="7" w:line="237" w:lineRule="auto"/>
              <w:ind w:right="8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паспорт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1963"/>
        </w:trPr>
        <w:tc>
          <w:tcPr>
            <w:tcW w:w="1812" w:type="dxa"/>
            <w:vMerge w:val="restart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Методическая деятельность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693"/>
                <w:tab w:val="left" w:pos="1760"/>
              </w:tabs>
              <w:spacing w:before="8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заседаний Методического объединения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tabs>
                <w:tab w:val="left" w:pos="83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планом заседаний</w:t>
            </w:r>
          </w:p>
          <w:p w:rsidR="00804ACF" w:rsidRDefault="00CB13D4">
            <w:pPr>
              <w:pStyle w:val="TableParagraph"/>
              <w:ind w:right="1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методического объединения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заседаний</w:t>
            </w:r>
          </w:p>
        </w:tc>
      </w:tr>
      <w:tr w:rsidR="00804ACF">
        <w:trPr>
          <w:trHeight w:val="1684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отрытых </w:t>
            </w:r>
            <w:r>
              <w:rPr>
                <w:spacing w:val="-2"/>
                <w:sz w:val="24"/>
              </w:rPr>
              <w:t>мастер-классов,</w:t>
            </w:r>
          </w:p>
          <w:p w:rsidR="00804ACF" w:rsidRDefault="00CB13D4">
            <w:pPr>
              <w:pStyle w:val="TableParagraph"/>
              <w:tabs>
                <w:tab w:val="left" w:pos="2099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часов,</w:t>
            </w:r>
          </w:p>
          <w:p w:rsidR="00804ACF" w:rsidRDefault="00CB13D4">
            <w:pPr>
              <w:pStyle w:val="TableParagraph"/>
              <w:tabs>
                <w:tab w:val="left" w:pos="2373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лекториев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родителей, 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1341"/>
              </w:tabs>
              <w:spacing w:before="6"/>
              <w:ind w:right="98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 разработка мероприятия</w:t>
            </w:r>
          </w:p>
        </w:tc>
      </w:tr>
      <w:tr w:rsidR="00804ACF">
        <w:trPr>
          <w:trHeight w:val="1410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618"/>
              </w:tabs>
              <w:spacing w:before="8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уроков и предметных недель, посвящённых учебным </w:t>
            </w:r>
            <w:r>
              <w:rPr>
                <w:spacing w:val="-2"/>
                <w:sz w:val="24"/>
              </w:rPr>
              <w:t>предметам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последующим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1341"/>
              </w:tabs>
              <w:spacing w:before="8"/>
              <w:ind w:right="98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информация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1411"/>
        </w:trPr>
        <w:tc>
          <w:tcPr>
            <w:tcW w:w="1812" w:type="dxa"/>
            <w:vMerge w:val="restart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анализом итогов проведённых мероприятий, анализ воспитательных задач и </w:t>
            </w:r>
            <w:r>
              <w:rPr>
                <w:spacing w:val="-2"/>
                <w:sz w:val="24"/>
              </w:rPr>
              <w:t>целей</w:t>
            </w:r>
          </w:p>
        </w:tc>
        <w:tc>
          <w:tcPr>
            <w:tcW w:w="1702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223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1341"/>
              </w:tabs>
              <w:spacing w:before="6"/>
              <w:ind w:right="98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учебной работе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804ACF">
        <w:trPr>
          <w:trHeight w:val="4447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756"/>
                <w:tab w:val="left" w:pos="2610"/>
              </w:tabs>
              <w:spacing w:before="8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конференциях,</w:t>
            </w:r>
          </w:p>
          <w:p w:rsidR="00804ACF" w:rsidRDefault="00CB13D4">
            <w:pPr>
              <w:pStyle w:val="TableParagraph"/>
              <w:tabs>
                <w:tab w:val="left" w:pos="1113"/>
                <w:tab w:val="left" w:pos="1225"/>
                <w:tab w:val="left" w:pos="1534"/>
                <w:tab w:val="left" w:pos="1595"/>
                <w:tab w:val="left" w:pos="1671"/>
                <w:tab w:val="left" w:pos="1868"/>
                <w:tab w:val="left" w:pos="1990"/>
                <w:tab w:val="left" w:pos="2101"/>
                <w:tab w:val="left" w:pos="2282"/>
                <w:tab w:val="left" w:pos="2400"/>
                <w:tab w:val="left" w:pos="2595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семинарах,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круглых столах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районного, регионального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всероссийского уровня. </w:t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 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классных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руководителей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сайте,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 ресурсах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популяризации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8"/>
              <w:ind w:right="98" w:hanging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руководитель методического объединения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 сертификат участника, дипломы,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грамоты</w:t>
            </w:r>
          </w:p>
        </w:tc>
      </w:tr>
      <w:tr w:rsidR="00804ACF">
        <w:trPr>
          <w:trHeight w:val="3340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522"/>
                <w:tab w:val="left" w:pos="1756"/>
                <w:tab w:val="left" w:pos="1920"/>
                <w:tab w:val="left" w:pos="2000"/>
                <w:tab w:val="left" w:pos="2610"/>
              </w:tabs>
              <w:spacing w:before="6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профессиональных конкурсах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 национального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804ACF" w:rsidRDefault="00CB13D4">
            <w:pPr>
              <w:pStyle w:val="TableParagraph"/>
              <w:tabs>
                <w:tab w:val="left" w:pos="1948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«Образование»: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«Сердце </w:t>
            </w:r>
            <w:r>
              <w:rPr>
                <w:spacing w:val="-2"/>
                <w:sz w:val="24"/>
              </w:rPr>
              <w:t>отдаю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детям»,</w:t>
            </w:r>
          </w:p>
          <w:p w:rsidR="00804ACF" w:rsidRDefault="00CB13D4">
            <w:pPr>
              <w:pStyle w:val="TableParagraph"/>
              <w:tabs>
                <w:tab w:val="left" w:pos="163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«Воспитать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человека»,</w:t>
            </w:r>
          </w:p>
          <w:p w:rsidR="00804ACF" w:rsidRDefault="00CB13D4">
            <w:pPr>
              <w:pStyle w:val="TableParagraph"/>
              <w:tabs>
                <w:tab w:val="left" w:pos="1748"/>
                <w:tab w:val="left" w:pos="229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«Лучший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«Лучший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доп.</w:t>
            </w:r>
          </w:p>
          <w:p w:rsidR="00804ACF" w:rsidRDefault="00CB13D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6"/>
              <w:ind w:right="98" w:hanging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руководитель методического объединения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 сертификат участника, дипломы,</w:t>
            </w:r>
          </w:p>
          <w:p w:rsidR="00804ACF" w:rsidRDefault="00CB13D4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грамоты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2791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tabs>
                <w:tab w:val="left" w:pos="1594"/>
              </w:tabs>
              <w:spacing w:before="8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классным коллективом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756"/>
              </w:tabs>
              <w:spacing w:before="8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часов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1341"/>
              </w:tabs>
              <w:spacing w:before="8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  <w:p w:rsidR="00804ACF" w:rsidRDefault="00CB13D4">
            <w:pPr>
              <w:pStyle w:val="TableParagraph"/>
              <w:tabs>
                <w:tab w:val="left" w:pos="1278"/>
              </w:tabs>
              <w:ind w:left="14" w:right="4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часов, примерная</w:t>
            </w:r>
          </w:p>
          <w:p w:rsidR="00804ACF" w:rsidRDefault="00CB13D4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тематика</w:t>
            </w:r>
          </w:p>
          <w:p w:rsidR="00804ACF" w:rsidRDefault="00CB13D4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2024-2025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год,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планы-конспекты </w:t>
            </w:r>
            <w:r>
              <w:rPr>
                <w:sz w:val="24"/>
              </w:rPr>
              <w:t>классных часов</w:t>
            </w:r>
          </w:p>
        </w:tc>
      </w:tr>
      <w:tr w:rsidR="00804ACF">
        <w:trPr>
          <w:trHeight w:val="113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928"/>
                <w:tab w:val="left" w:pos="2595"/>
              </w:tabs>
              <w:spacing w:before="6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>класса в общешкольных ключевых делах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6"/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участия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общешкольных мероприятиях</w:t>
            </w:r>
          </w:p>
        </w:tc>
      </w:tr>
      <w:tr w:rsidR="00804ACF">
        <w:trPr>
          <w:trHeight w:val="1410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интересных и полезных для личностного развития ребенка совместных дел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8"/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991"/>
              </w:tabs>
              <w:spacing w:before="8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Проекты, акции, </w:t>
            </w:r>
            <w:r>
              <w:rPr>
                <w:spacing w:val="-2"/>
                <w:sz w:val="24"/>
              </w:rPr>
              <w:t xml:space="preserve">благотворительны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ярмарки, тематические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</w:p>
        </w:tc>
      </w:tr>
      <w:tr w:rsidR="00804ACF">
        <w:trPr>
          <w:trHeight w:val="58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573"/>
              </w:tabs>
              <w:spacing w:before="6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 класса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6"/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04ACF">
        <w:trPr>
          <w:trHeight w:val="8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945"/>
              </w:tabs>
              <w:spacing w:before="6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Выработка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правил, </w:t>
            </w:r>
            <w:r>
              <w:rPr>
                <w:sz w:val="24"/>
              </w:rPr>
              <w:t>традиций,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47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176"/>
              </w:tabs>
              <w:spacing w:before="6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Правила,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законы класса</w:t>
            </w:r>
          </w:p>
        </w:tc>
      </w:tr>
      <w:tr w:rsidR="00804ACF">
        <w:trPr>
          <w:trHeight w:val="1410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702"/>
              </w:tabs>
              <w:spacing w:before="8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 самоуправления,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 индивидуальных поручений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Список участников ученического самоуправления</w:t>
            </w:r>
          </w:p>
        </w:tc>
      </w:tr>
      <w:tr w:rsidR="00804ACF">
        <w:trPr>
          <w:trHeight w:val="4168"/>
        </w:trPr>
        <w:tc>
          <w:tcPr>
            <w:tcW w:w="1812" w:type="dxa"/>
            <w:tcBorders>
              <w:bottom w:val="nil"/>
            </w:tcBorders>
          </w:tcPr>
          <w:p w:rsidR="00804ACF" w:rsidRDefault="00CB13D4">
            <w:pPr>
              <w:pStyle w:val="TableParagraph"/>
              <w:tabs>
                <w:tab w:val="left" w:pos="1594"/>
              </w:tabs>
              <w:spacing w:before="6"/>
              <w:ind w:left="107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 с </w:t>
            </w:r>
            <w:r>
              <w:rPr>
                <w:spacing w:val="-2"/>
                <w:sz w:val="24"/>
              </w:rPr>
              <w:t>учащимися 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учителями,</w:t>
            </w:r>
          </w:p>
          <w:p w:rsidR="00804ACF" w:rsidRDefault="00CB13D4">
            <w:pPr>
              <w:pStyle w:val="TableParagraph"/>
              <w:spacing w:before="1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преподающим </w:t>
            </w:r>
            <w:r>
              <w:rPr>
                <w:sz w:val="24"/>
              </w:rPr>
              <w:t>и в классе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учащихся класса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года.</w:t>
            </w:r>
          </w:p>
          <w:p w:rsidR="00804ACF" w:rsidRDefault="00CB13D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запросу </w:t>
            </w:r>
            <w:proofErr w:type="spellStart"/>
            <w:r>
              <w:rPr>
                <w:spacing w:val="-2"/>
                <w:sz w:val="24"/>
              </w:rPr>
              <w:t>администраци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787"/>
              </w:tabs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занятости</w:t>
            </w:r>
          </w:p>
          <w:p w:rsidR="00804ACF" w:rsidRDefault="00CB13D4">
            <w:pPr>
              <w:pStyle w:val="TableParagraph"/>
              <w:tabs>
                <w:tab w:val="left" w:pos="1794"/>
              </w:tabs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системе дополнительного образования, внеурочной</w:t>
            </w:r>
          </w:p>
          <w:p w:rsidR="00804ACF" w:rsidRDefault="00CB13D4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увлечениях, занятости</w:t>
            </w:r>
          </w:p>
          <w:p w:rsidR="00804ACF" w:rsidRDefault="00CB13D4">
            <w:pPr>
              <w:pStyle w:val="TableParagraph"/>
              <w:tabs>
                <w:tab w:val="left" w:pos="1794"/>
              </w:tabs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каникулярный период.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804ACF">
        <w:trPr>
          <w:trHeight w:val="1410"/>
        </w:trPr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487"/>
              </w:tabs>
              <w:spacing w:before="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со школьниками класса, </w:t>
            </w:r>
            <w:r>
              <w:rPr>
                <w:spacing w:val="-2"/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заполнение ими личных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6"/>
              </w:tabs>
              <w:spacing w:before="8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</w:tr>
      <w:tr w:rsidR="00804ACF">
        <w:trPr>
          <w:trHeight w:val="2788"/>
        </w:trPr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659"/>
              </w:tabs>
              <w:spacing w:before="6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 ребенка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04ACF" w:rsidRDefault="00CB13D4">
            <w:pPr>
              <w:pStyle w:val="TableParagraph"/>
              <w:ind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058"/>
              </w:tabs>
              <w:spacing w:before="6"/>
              <w:ind w:left="14" w:right="4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индивидуальных бесед,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 наблюдения индивидуальный маршрут,</w:t>
            </w:r>
          </w:p>
          <w:p w:rsidR="00804ACF" w:rsidRDefault="00CB13D4">
            <w:pPr>
              <w:pStyle w:val="TableParagraph"/>
              <w:spacing w:before="1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программа, план по коррекции </w:t>
            </w:r>
            <w:r>
              <w:rPr>
                <w:spacing w:val="-2"/>
                <w:sz w:val="24"/>
              </w:rPr>
              <w:t>поведения</w:t>
            </w:r>
          </w:p>
          <w:p w:rsidR="00804ACF" w:rsidRDefault="00CB13D4">
            <w:pPr>
              <w:pStyle w:val="TableParagraph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(дорожная </w:t>
            </w:r>
            <w:r>
              <w:rPr>
                <w:spacing w:val="-2"/>
                <w:sz w:val="24"/>
              </w:rPr>
              <w:t>карта)</w:t>
            </w:r>
          </w:p>
        </w:tc>
      </w:tr>
      <w:tr w:rsidR="00804ACF">
        <w:trPr>
          <w:trHeight w:val="1410"/>
        </w:trPr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616"/>
              </w:tabs>
              <w:spacing w:before="8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Регулярные</w:t>
            </w:r>
            <w:r>
              <w:rPr>
                <w:sz w:val="24"/>
              </w:rPr>
              <w:t xml:space="preserve"> консультации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учителями-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6"/>
              </w:tabs>
              <w:spacing w:before="8"/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 по плану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803"/>
                <w:tab w:val="left" w:pos="1799"/>
              </w:tabs>
              <w:spacing w:before="8"/>
              <w:ind w:left="14" w:right="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учителями-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предметниками</w:t>
            </w:r>
          </w:p>
        </w:tc>
      </w:tr>
      <w:tr w:rsidR="00804ACF">
        <w:trPr>
          <w:trHeight w:val="2236"/>
        </w:trPr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106"/>
              </w:tabs>
              <w:spacing w:before="6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мини- педсоветов,</w:t>
            </w:r>
          </w:p>
          <w:p w:rsidR="00804ACF" w:rsidRDefault="00CB13D4">
            <w:pPr>
              <w:pStyle w:val="TableParagraph"/>
              <w:tabs>
                <w:tab w:val="left" w:pos="248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решение конкретных проблем класса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04ACF" w:rsidRDefault="00CB13D4">
            <w:pPr>
              <w:pStyle w:val="TableParagraph"/>
              <w:ind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 физической культуры,</w:t>
            </w:r>
          </w:p>
          <w:p w:rsidR="00804ACF" w:rsidRDefault="00CB13D4">
            <w:pPr>
              <w:pStyle w:val="TableParagraph"/>
              <w:tabs>
                <w:tab w:val="left" w:pos="1040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иностранного 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музыки, </w:t>
            </w:r>
            <w:r>
              <w:rPr>
                <w:spacing w:val="-4"/>
                <w:sz w:val="24"/>
              </w:rPr>
              <w:t>ИЗО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</w:tr>
    </w:tbl>
    <w:p w:rsidR="00804ACF" w:rsidRDefault="00CB13D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719327</wp:posOffset>
                </wp:positionV>
                <wp:extent cx="6350" cy="909193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091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091930">
                              <a:moveTo>
                                <a:pt x="6096" y="6276797"/>
                              </a:moveTo>
                              <a:lnTo>
                                <a:pt x="0" y="6276797"/>
                              </a:lnTo>
                              <a:lnTo>
                                <a:pt x="0" y="9091879"/>
                              </a:lnTo>
                              <a:lnTo>
                                <a:pt x="6096" y="9091879"/>
                              </a:lnTo>
                              <a:lnTo>
                                <a:pt x="6096" y="6276797"/>
                              </a:lnTo>
                              <a:close/>
                            </a:path>
                            <a:path w="6350" h="9091930">
                              <a:moveTo>
                                <a:pt x="6096" y="3947807"/>
                              </a:moveTo>
                              <a:lnTo>
                                <a:pt x="0" y="3947807"/>
                              </a:lnTo>
                              <a:lnTo>
                                <a:pt x="0" y="4834763"/>
                              </a:lnTo>
                              <a:lnTo>
                                <a:pt x="0" y="4850003"/>
                              </a:lnTo>
                              <a:lnTo>
                                <a:pt x="0" y="6261481"/>
                              </a:lnTo>
                              <a:lnTo>
                                <a:pt x="0" y="6276721"/>
                              </a:lnTo>
                              <a:lnTo>
                                <a:pt x="6096" y="6276721"/>
                              </a:lnTo>
                              <a:lnTo>
                                <a:pt x="6096" y="6261481"/>
                              </a:lnTo>
                              <a:lnTo>
                                <a:pt x="6096" y="4850003"/>
                              </a:lnTo>
                              <a:lnTo>
                                <a:pt x="6096" y="4834763"/>
                              </a:lnTo>
                              <a:lnTo>
                                <a:pt x="6096" y="3947807"/>
                              </a:lnTo>
                              <a:close/>
                            </a:path>
                            <a:path w="6350" h="9091930">
                              <a:moveTo>
                                <a:pt x="6096" y="2170557"/>
                              </a:moveTo>
                              <a:lnTo>
                                <a:pt x="0" y="2170557"/>
                              </a:lnTo>
                              <a:lnTo>
                                <a:pt x="0" y="3932555"/>
                              </a:lnTo>
                              <a:lnTo>
                                <a:pt x="0" y="3947795"/>
                              </a:lnTo>
                              <a:lnTo>
                                <a:pt x="6096" y="3947795"/>
                              </a:lnTo>
                              <a:lnTo>
                                <a:pt x="6096" y="3932555"/>
                              </a:lnTo>
                              <a:lnTo>
                                <a:pt x="6096" y="2170557"/>
                              </a:lnTo>
                              <a:close/>
                            </a:path>
                            <a:path w="6350" h="909193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0" y="1252982"/>
                              </a:lnTo>
                              <a:lnTo>
                                <a:pt x="0" y="1268222"/>
                              </a:lnTo>
                              <a:lnTo>
                                <a:pt x="0" y="2155190"/>
                              </a:lnTo>
                              <a:lnTo>
                                <a:pt x="0" y="2170430"/>
                              </a:lnTo>
                              <a:lnTo>
                                <a:pt x="6096" y="2170430"/>
                              </a:lnTo>
                              <a:lnTo>
                                <a:pt x="6096" y="15189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29C80" id="Graphic 6" o:spid="_x0000_s1026" style="position:absolute;margin-left:51pt;margin-top:56.65pt;width:.5pt;height:715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09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" path="m6096,6276797r-6096,l,9091879r6096,l6096,6276797xem6096,3947807r-6096,l,4834763r,15240l,6261481r,15240l6096,6276721r,-15240l6096,4850003r,-15240l6096,3947807xem6096,2170557r-6096,l,3932555r,15240l6096,3947795r,-15240l6096,2170557xem6096,l,,,15189,,1252982r,15240l,2155190r,15240l6096,2170430r,-2155241l6096,xe" fillcolor="black" stroked="f">
                <v:path arrowok="t"/>
                <w10:wrap anchorx="page" anchory="page"/>
              </v:shape>
            </w:pict>
          </mc:Fallback>
        </mc:AlternateContent>
      </w:r>
    </w:p>
    <w:p w:rsidR="00804ACF" w:rsidRDefault="00804ACF">
      <w:pPr>
        <w:rPr>
          <w:sz w:val="2"/>
          <w:szCs w:val="2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1135"/>
        </w:trPr>
        <w:tc>
          <w:tcPr>
            <w:tcW w:w="181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 родительских собраниях класса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Один раз в четверть, по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</w:tr>
      <w:tr w:rsidR="00804ACF">
        <w:trPr>
          <w:trHeight w:val="858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8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 xml:space="preserve">родителями (законными </w:t>
            </w:r>
            <w:r>
              <w:rPr>
                <w:spacing w:val="-2"/>
                <w:sz w:val="24"/>
              </w:rPr>
              <w:lastRenderedPageBreak/>
              <w:t xml:space="preserve">представителя </w:t>
            </w:r>
            <w:r>
              <w:rPr>
                <w:spacing w:val="-4"/>
                <w:sz w:val="24"/>
              </w:rPr>
              <w:t>ми)</w:t>
            </w:r>
          </w:p>
          <w:p w:rsidR="00804ACF" w:rsidRDefault="00CB13D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Информирование</w:t>
            </w:r>
          </w:p>
          <w:p w:rsidR="00804ACF" w:rsidRDefault="00CB13D4">
            <w:pPr>
              <w:pStyle w:val="TableParagraph"/>
              <w:tabs>
                <w:tab w:val="left" w:pos="1669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8"/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чат, </w:t>
            </w:r>
            <w:r>
              <w:rPr>
                <w:spacing w:val="-2"/>
                <w:sz w:val="24"/>
              </w:rPr>
              <w:t>объявления,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804ACF">
        <w:trPr>
          <w:trHeight w:val="306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Консультирование,</w:t>
            </w:r>
          </w:p>
          <w:p w:rsidR="00804ACF" w:rsidRDefault="00CB13D4">
            <w:pPr>
              <w:pStyle w:val="TableParagraph"/>
              <w:tabs>
                <w:tab w:val="left" w:pos="189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 родителям,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 запросу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804ACF" w:rsidRDefault="00CB13D4">
            <w:pPr>
              <w:pStyle w:val="TableParagraph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 администрации, классные руководители, учителя-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социальный</w:t>
            </w:r>
          </w:p>
          <w:p w:rsidR="00804ACF" w:rsidRDefault="00CB13D4">
            <w:pPr>
              <w:pStyle w:val="TableParagraph"/>
              <w:spacing w:before="1"/>
              <w:ind w:right="104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  <w:r w:rsidR="00261A98">
              <w:rPr>
                <w:spacing w:val="-2"/>
                <w:sz w:val="24"/>
              </w:rPr>
              <w:t xml:space="preserve"> ППС «Надежда» 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284"/>
              </w:tabs>
              <w:spacing w:before="6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бесед, консультаций, Раздел</w:t>
            </w:r>
          </w:p>
          <w:p w:rsidR="00804ACF" w:rsidRDefault="00CB13D4">
            <w:pPr>
              <w:pStyle w:val="TableParagraph"/>
              <w:tabs>
                <w:tab w:val="left" w:pos="1667"/>
              </w:tabs>
              <w:ind w:left="14" w:right="4"/>
              <w:rPr>
                <w:sz w:val="24"/>
              </w:rPr>
            </w:pPr>
            <w:r>
              <w:rPr>
                <w:spacing w:val="-2"/>
                <w:sz w:val="24"/>
              </w:rPr>
              <w:t>«Родителям»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школьном сайте</w:t>
            </w:r>
          </w:p>
        </w:tc>
      </w:tr>
      <w:tr w:rsidR="00804ACF">
        <w:trPr>
          <w:trHeight w:val="1134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Один раз в четверть, по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447"/>
              </w:tabs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лист </w:t>
            </w:r>
            <w:r>
              <w:rPr>
                <w:spacing w:val="-2"/>
                <w:sz w:val="24"/>
              </w:rPr>
              <w:t>регистрации</w:t>
            </w:r>
          </w:p>
        </w:tc>
      </w:tr>
      <w:tr w:rsidR="00804ACF">
        <w:trPr>
          <w:trHeight w:val="1963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и организация работы родительских комитетов классов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650"/>
                <w:tab w:val="left" w:pos="986"/>
                <w:tab w:val="left" w:pos="1338"/>
              </w:tabs>
              <w:spacing w:before="6"/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плану работы </w:t>
            </w:r>
            <w:proofErr w:type="spellStart"/>
            <w:r>
              <w:rPr>
                <w:spacing w:val="-2"/>
                <w:sz w:val="24"/>
              </w:rPr>
              <w:t>Родительског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комитета</w:t>
            </w:r>
            <w:proofErr w:type="gramEnd"/>
            <w:r>
              <w:rPr>
                <w:spacing w:val="-2"/>
                <w:sz w:val="24"/>
              </w:rPr>
              <w:t xml:space="preserve"> класса,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Состав родительского комитета</w:t>
            </w:r>
          </w:p>
        </w:tc>
      </w:tr>
      <w:tr w:rsidR="00804ACF">
        <w:trPr>
          <w:trHeight w:val="1408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667"/>
              </w:tabs>
              <w:spacing w:before="6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(законных</w:t>
            </w:r>
          </w:p>
          <w:p w:rsidR="00804ACF" w:rsidRDefault="00CB13D4">
            <w:pPr>
              <w:pStyle w:val="TableParagraph"/>
              <w:tabs>
                <w:tab w:val="left" w:pos="260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804ACF" w:rsidRDefault="00CB13D4">
            <w:pPr>
              <w:pStyle w:val="TableParagraph"/>
              <w:tabs>
                <w:tab w:val="left" w:pos="259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проведению дел класса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tabs>
                <w:tab w:val="left" w:pos="787"/>
              </w:tabs>
              <w:spacing w:before="6"/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 разработка мероприятий</w:t>
            </w:r>
          </w:p>
        </w:tc>
      </w:tr>
      <w:tr w:rsidR="00804ACF">
        <w:trPr>
          <w:trHeight w:val="3067"/>
        </w:trPr>
        <w:tc>
          <w:tcPr>
            <w:tcW w:w="1812" w:type="dxa"/>
            <w:vMerge w:val="restart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8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деятельность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Аналитический отчёт по воспитательной работе 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2024г.</w:t>
            </w:r>
          </w:p>
          <w:p w:rsidR="00804ACF" w:rsidRDefault="00CB13D4">
            <w:pPr>
              <w:pStyle w:val="TableParagraph"/>
              <w:tabs>
                <w:tab w:val="left" w:pos="683"/>
                <w:tab w:val="left" w:pos="121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мая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5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работе, руководитель методического объединения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классных руководителей,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104"/>
                <w:tab w:val="left" w:pos="1785"/>
              </w:tabs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Отчёт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  <w:p w:rsidR="00804ACF" w:rsidRDefault="00CB13D4">
            <w:pPr>
              <w:pStyle w:val="TableParagraph"/>
              <w:tabs>
                <w:tab w:val="left" w:pos="1701"/>
              </w:tabs>
              <w:ind w:left="14" w:right="4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учебный год</w:t>
            </w:r>
          </w:p>
        </w:tc>
      </w:tr>
      <w:tr w:rsidR="00804ACF">
        <w:trPr>
          <w:trHeight w:val="168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электронного мониторинга внеурочной</w:t>
            </w:r>
          </w:p>
          <w:p w:rsidR="00804ACF" w:rsidRDefault="00CB13D4">
            <w:pPr>
              <w:pStyle w:val="TableParagraph"/>
              <w:tabs>
                <w:tab w:val="left" w:pos="1779"/>
              </w:tabs>
              <w:ind w:right="15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(ведение </w:t>
            </w:r>
            <w:r>
              <w:rPr>
                <w:sz w:val="24"/>
              </w:rPr>
              <w:t>страницы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«Внеклассная</w:t>
            </w:r>
          </w:p>
          <w:p w:rsidR="00261A98" w:rsidRDefault="00261A98">
            <w:pPr>
              <w:pStyle w:val="TableParagraph"/>
              <w:tabs>
                <w:tab w:val="left" w:pos="1779"/>
              </w:tabs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работа»,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ПДД, классных часов, </w:t>
            </w: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 класса,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lastRenderedPageBreak/>
              <w:t>участия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 уровня,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олимпиадах, </w:t>
            </w:r>
            <w:r>
              <w:rPr>
                <w:sz w:val="24"/>
              </w:rPr>
              <w:t xml:space="preserve">экскурсиях и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256" w:right="183" w:hanging="4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Ежемесячно </w:t>
            </w:r>
            <w:r>
              <w:rPr>
                <w:sz w:val="24"/>
              </w:rPr>
              <w:t xml:space="preserve">до 25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мониторинг внеурочной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2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2239"/>
        </w:trPr>
        <w:tc>
          <w:tcPr>
            <w:tcW w:w="1812" w:type="dxa"/>
            <w:vMerge w:val="restart"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075"/>
              </w:tabs>
              <w:spacing w:before="6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участия классов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 мероприятиях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47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2024г.,</w:t>
            </w:r>
          </w:p>
          <w:p w:rsidR="00804ACF" w:rsidRDefault="00CB13D4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2024г,</w:t>
            </w:r>
          </w:p>
          <w:p w:rsidR="00804ACF" w:rsidRDefault="00CB13D4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  <w:r>
              <w:rPr>
                <w:spacing w:val="-2"/>
                <w:sz w:val="24"/>
              </w:rPr>
              <w:t>2025г.,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участия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общешкольных мероприятиях</w:t>
            </w:r>
          </w:p>
        </w:tc>
      </w:tr>
      <w:tr w:rsidR="00804ACF">
        <w:trPr>
          <w:trHeight w:val="4790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классам:</w:t>
            </w:r>
          </w:p>
          <w:p w:rsidR="00804ACF" w:rsidRDefault="00CB13D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2"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  <w:p w:rsidR="00804ACF" w:rsidRDefault="00CB13D4">
            <w:pPr>
              <w:pStyle w:val="TableParagraph"/>
              <w:ind w:left="825" w:right="9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воспитанности учащихся;</w:t>
            </w:r>
          </w:p>
          <w:p w:rsidR="00804ACF" w:rsidRDefault="00CB13D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Уровень взаимоотношений </w:t>
            </w:r>
            <w:r>
              <w:rPr>
                <w:sz w:val="24"/>
              </w:rPr>
              <w:t xml:space="preserve">в классном </w:t>
            </w:r>
            <w:r>
              <w:rPr>
                <w:spacing w:val="-2"/>
                <w:sz w:val="24"/>
              </w:rPr>
              <w:t>коллективе</w:t>
            </w:r>
          </w:p>
          <w:p w:rsidR="00804ACF" w:rsidRDefault="00CB13D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ind w:right="225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образованности учащихся</w:t>
            </w:r>
          </w:p>
          <w:p w:rsidR="00804ACF" w:rsidRDefault="00CB13D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804ACF" w:rsidRDefault="00CB13D4">
            <w:pPr>
              <w:pStyle w:val="TableParagraph"/>
              <w:ind w:left="825"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удовлетворенност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обучающихся</w:t>
            </w:r>
          </w:p>
          <w:p w:rsidR="00804ACF" w:rsidRDefault="00CB13D4">
            <w:pPr>
              <w:pStyle w:val="TableParagraph"/>
              <w:ind w:left="825" w:right="9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деятельностью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624" w:right="32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tabs>
                <w:tab w:val="left" w:pos="162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 работе, социальный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283"/>
              </w:tabs>
              <w:spacing w:before="6"/>
              <w:ind w:left="14" w:right="1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анкет, опросов, информационная справка</w:t>
            </w:r>
          </w:p>
        </w:tc>
      </w:tr>
      <w:tr w:rsidR="00804ACF" w:rsidTr="00261A98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804ACF" w:rsidRDefault="00CB13D4">
            <w:pPr>
              <w:pStyle w:val="TableParagraph"/>
              <w:spacing w:line="256" w:lineRule="exact"/>
              <w:ind w:left="18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804ACF" w:rsidTr="00261A98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804ACF" w:rsidRDefault="00CB13D4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804ACF">
        <w:trPr>
          <w:trHeight w:val="580"/>
        </w:trPr>
        <w:tc>
          <w:tcPr>
            <w:tcW w:w="1812" w:type="dxa"/>
            <w:vMerge w:val="restart"/>
            <w:tcBorders>
              <w:bottom w:val="nil"/>
            </w:tcBorders>
          </w:tcPr>
          <w:p w:rsidR="00804ACF" w:rsidRDefault="00804ACF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804ACF" w:rsidRDefault="00CB13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  <w:p w:rsidR="00804ACF" w:rsidRDefault="00CB13D4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>й организации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классными </w:t>
            </w: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2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</w:p>
        </w:tc>
      </w:tr>
      <w:tr w:rsidR="00804ACF">
        <w:trPr>
          <w:trHeight w:val="1411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Знаний.</w:t>
            </w:r>
          </w:p>
          <w:p w:rsidR="00804ACF" w:rsidRDefault="00CB13D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 посвящённая началу учебного года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9"/>
              <w:ind w:right="49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9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9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Сценарий линейки</w:t>
            </w:r>
          </w:p>
        </w:tc>
      </w:tr>
      <w:tr w:rsidR="00804ACF">
        <w:trPr>
          <w:trHeight w:val="1962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День солидарности 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49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261A98" w:rsidRDefault="00CB13D4" w:rsidP="00261A98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804ACF" w:rsidRDefault="00804ACF">
            <w:pPr>
              <w:pStyle w:val="TableParagraph"/>
              <w:ind w:right="132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Конспект внеклассного мероприятия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180" w:left="900" w:header="0" w:footer="983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804ACF">
        <w:trPr>
          <w:trHeight w:val="856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Выборы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председателя Совета Дела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372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педагог ДО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</w:tr>
      <w:tr w:rsidR="00804ACF">
        <w:trPr>
          <w:trHeight w:val="1135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макулатуры</w:t>
            </w:r>
          </w:p>
          <w:p w:rsidR="00804ACF" w:rsidRDefault="00CB13D4">
            <w:pPr>
              <w:pStyle w:val="TableParagraph"/>
              <w:spacing w:before="1"/>
              <w:ind w:right="550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бумажный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37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отличившихся учащихся,</w:t>
            </w:r>
          </w:p>
          <w:p w:rsidR="00804ACF" w:rsidRDefault="00CB13D4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804ACF">
        <w:trPr>
          <w:trHeight w:val="2512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 по 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04ACF" w:rsidRDefault="00CB13D4">
            <w:pPr>
              <w:pStyle w:val="TableParagraph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взаимодействию </w:t>
            </w:r>
            <w:r>
              <w:rPr>
                <w:spacing w:val="-10"/>
                <w:sz w:val="24"/>
              </w:rPr>
              <w:t>с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организациями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>
        <w:trPr>
          <w:trHeight w:val="2515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музыки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477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261A98" w:rsidRDefault="00CB13D4" w:rsidP="00261A98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5-9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804ACF">
        <w:trPr>
          <w:trHeight w:val="858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Мероприятиям:</w:t>
            </w:r>
          </w:p>
          <w:p w:rsidR="00804ACF" w:rsidRDefault="00CB13D4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  <w:p w:rsidR="00261A98" w:rsidRDefault="00261A98" w:rsidP="00261A98">
            <w:pPr>
              <w:pStyle w:val="TableParagraph"/>
              <w:spacing w:before="8"/>
              <w:ind w:left="165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</w:t>
            </w:r>
          </w:p>
          <w:p w:rsidR="00261A98" w:rsidRDefault="00261A98" w:rsidP="00261A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9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</w:t>
            </w:r>
            <w:r w:rsidR="00261A98"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</w:p>
          <w:p w:rsidR="00804ACF" w:rsidRDefault="00CB13D4">
            <w:pPr>
              <w:pStyle w:val="TableParagraph"/>
              <w:ind w:left="14" w:right="728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 учителей-</w:t>
            </w:r>
            <w:r w:rsidR="00261A98">
              <w:rPr>
                <w:spacing w:val="-2"/>
                <w:sz w:val="24"/>
              </w:rPr>
              <w:t xml:space="preserve"> дублёров</w:t>
            </w:r>
          </w:p>
        </w:tc>
      </w:tr>
    </w:tbl>
    <w:p w:rsidR="00804ACF" w:rsidRDefault="00CB13D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719327</wp:posOffset>
                </wp:positionV>
                <wp:extent cx="6350" cy="901890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018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018905">
                              <a:moveTo>
                                <a:pt x="6096" y="6878828"/>
                              </a:moveTo>
                              <a:lnTo>
                                <a:pt x="0" y="6878828"/>
                              </a:lnTo>
                              <a:lnTo>
                                <a:pt x="0" y="8467090"/>
                              </a:lnTo>
                              <a:lnTo>
                                <a:pt x="0" y="8482279"/>
                              </a:lnTo>
                              <a:lnTo>
                                <a:pt x="0" y="9018727"/>
                              </a:lnTo>
                              <a:lnTo>
                                <a:pt x="6096" y="9018727"/>
                              </a:lnTo>
                              <a:lnTo>
                                <a:pt x="6096" y="8482330"/>
                              </a:lnTo>
                              <a:lnTo>
                                <a:pt x="6096" y="8467090"/>
                              </a:lnTo>
                              <a:lnTo>
                                <a:pt x="6096" y="6878828"/>
                              </a:lnTo>
                              <a:close/>
                            </a:path>
                            <a:path w="6350" h="9018905">
                              <a:moveTo>
                                <a:pt x="6096" y="5261749"/>
                              </a:moveTo>
                              <a:lnTo>
                                <a:pt x="0" y="5261749"/>
                              </a:lnTo>
                              <a:lnTo>
                                <a:pt x="0" y="5276977"/>
                              </a:lnTo>
                              <a:lnTo>
                                <a:pt x="0" y="6863461"/>
                              </a:lnTo>
                              <a:lnTo>
                                <a:pt x="0" y="6878701"/>
                              </a:lnTo>
                              <a:lnTo>
                                <a:pt x="6096" y="6878701"/>
                              </a:lnTo>
                              <a:lnTo>
                                <a:pt x="6096" y="6863461"/>
                              </a:lnTo>
                              <a:lnTo>
                                <a:pt x="6096" y="5276977"/>
                              </a:lnTo>
                              <a:lnTo>
                                <a:pt x="6096" y="5261749"/>
                              </a:lnTo>
                              <a:close/>
                            </a:path>
                            <a:path w="6350" h="9018905">
                              <a:moveTo>
                                <a:pt x="6096" y="4534547"/>
                              </a:moveTo>
                              <a:lnTo>
                                <a:pt x="0" y="4534547"/>
                              </a:lnTo>
                              <a:lnTo>
                                <a:pt x="0" y="4549724"/>
                              </a:lnTo>
                              <a:lnTo>
                                <a:pt x="0" y="5261737"/>
                              </a:lnTo>
                              <a:lnTo>
                                <a:pt x="6096" y="5261737"/>
                              </a:lnTo>
                              <a:lnTo>
                                <a:pt x="6096" y="4549775"/>
                              </a:lnTo>
                              <a:lnTo>
                                <a:pt x="6096" y="4534547"/>
                              </a:lnTo>
                              <a:close/>
                            </a:path>
                            <a:path w="6350" h="9018905">
                              <a:moveTo>
                                <a:pt x="6096" y="2396109"/>
                              </a:moveTo>
                              <a:lnTo>
                                <a:pt x="0" y="2396109"/>
                              </a:lnTo>
                              <a:lnTo>
                                <a:pt x="0" y="3984371"/>
                              </a:lnTo>
                              <a:lnTo>
                                <a:pt x="0" y="3999611"/>
                              </a:lnTo>
                              <a:lnTo>
                                <a:pt x="0" y="4534535"/>
                              </a:lnTo>
                              <a:lnTo>
                                <a:pt x="6096" y="4534535"/>
                              </a:lnTo>
                              <a:lnTo>
                                <a:pt x="6096" y="3999611"/>
                              </a:lnTo>
                              <a:lnTo>
                                <a:pt x="6096" y="3984371"/>
                              </a:lnTo>
                              <a:lnTo>
                                <a:pt x="6096" y="2396109"/>
                              </a:lnTo>
                              <a:close/>
                            </a:path>
                            <a:path w="6350" h="901890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0" y="15240"/>
                              </a:lnTo>
                              <a:lnTo>
                                <a:pt x="0" y="2395982"/>
                              </a:lnTo>
                              <a:lnTo>
                                <a:pt x="6096" y="2395982"/>
                              </a:lnTo>
                              <a:lnTo>
                                <a:pt x="6096" y="15189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41413" id="Graphic 7" o:spid="_x0000_s1026" style="position:absolute;margin-left:51pt;margin-top:56.65pt;width:.5pt;height:710.1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01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" path="m6096,6878828r-6096,l,8467090r,15189l,9018727r6096,l6096,8482330r,-15240l6096,6878828xem6096,5261749r-6096,l,5276977,,6863461r,15240l6096,6878701r,-15240l6096,5276977r,-15228xem6096,4534547r-6096,l,4549724r,712013l6096,5261737r,-711962l6096,4534547xem6096,2396109r-6096,l,3984371r,15240l,4534535r6096,l6096,3999611r,-15240l6096,2396109xem6096,l,,,15189r,51l,2395982r6096,l6096,15189,6096,xe" fillcolor="black" stroked="f">
                <v:path arrowok="t"/>
                <w10:wrap anchorx="page" anchory="page"/>
              </v:shape>
            </w:pict>
          </mc:Fallback>
        </mc:AlternateContent>
      </w:r>
    </w:p>
    <w:p w:rsidR="00804ACF" w:rsidRDefault="00804ACF">
      <w:pPr>
        <w:rPr>
          <w:sz w:val="2"/>
          <w:szCs w:val="2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804ACF">
        <w:trPr>
          <w:trHeight w:val="858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445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библиотек- </w:t>
            </w:r>
            <w:r>
              <w:rPr>
                <w:spacing w:val="-2"/>
                <w:sz w:val="24"/>
              </w:rPr>
              <w:t>буккроссинг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157"/>
              <w:rPr>
                <w:sz w:val="24"/>
              </w:rPr>
            </w:pPr>
            <w:r>
              <w:rPr>
                <w:sz w:val="24"/>
              </w:rPr>
              <w:t>21-25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 советники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</w:tc>
      </w:tr>
      <w:tr w:rsidR="00804ACF">
        <w:trPr>
          <w:trHeight w:val="1963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«Зимняя </w:t>
            </w:r>
            <w:r>
              <w:rPr>
                <w:spacing w:val="-2"/>
                <w:sz w:val="24"/>
              </w:rPr>
              <w:t>мозаика»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250"/>
              <w:rPr>
                <w:sz w:val="24"/>
              </w:rPr>
            </w:pPr>
            <w:r>
              <w:rPr>
                <w:sz w:val="24"/>
              </w:rPr>
              <w:t>11-29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 технологии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 конкурса</w:t>
            </w:r>
          </w:p>
        </w:tc>
      </w:tr>
      <w:tr w:rsidR="00804ACF">
        <w:trPr>
          <w:trHeight w:val="1132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310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 Дню Матери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7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804ACF" w:rsidRDefault="00CB13D4">
            <w:pPr>
              <w:pStyle w:val="TableParagraph"/>
              <w:ind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коллективы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78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сценарий </w:t>
            </w:r>
            <w:r>
              <w:rPr>
                <w:spacing w:val="-2"/>
                <w:sz w:val="24"/>
              </w:rPr>
              <w:t>концерта,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участников</w:t>
            </w:r>
          </w:p>
        </w:tc>
      </w:tr>
      <w:tr w:rsidR="00804ACF">
        <w:trPr>
          <w:trHeight w:val="1687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герба РФ (конкурс символов </w:t>
            </w:r>
            <w:r>
              <w:rPr>
                <w:spacing w:val="-4"/>
                <w:sz w:val="24"/>
              </w:rPr>
              <w:t>РФ)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70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ноября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BB7250" w:rsidRDefault="00CB13D4" w:rsidP="00BB72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 w:rsidR="00BB7250">
              <w:rPr>
                <w:spacing w:val="-2"/>
                <w:sz w:val="24"/>
              </w:rPr>
              <w:t>классные руководители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Конкурсные материалы</w:t>
            </w:r>
          </w:p>
        </w:tc>
      </w:tr>
      <w:tr w:rsidR="00804ACF">
        <w:trPr>
          <w:trHeight w:val="2512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lastRenderedPageBreak/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кинолекторий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9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 по 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04ACF" w:rsidRDefault="00CB13D4">
            <w:pPr>
              <w:pStyle w:val="TableParagraph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взаимодействию </w:t>
            </w:r>
            <w:r>
              <w:rPr>
                <w:spacing w:val="-10"/>
                <w:sz w:val="24"/>
              </w:rPr>
              <w:t>с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организациями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804ACF">
        <w:trPr>
          <w:trHeight w:val="306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</w:tbl>
    <w:p w:rsidR="00804ACF" w:rsidRDefault="00CB13D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719327</wp:posOffset>
                </wp:positionV>
                <wp:extent cx="6350" cy="89928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99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992870">
                              <a:moveTo>
                                <a:pt x="6096" y="6127445"/>
                              </a:moveTo>
                              <a:lnTo>
                                <a:pt x="0" y="6127445"/>
                              </a:lnTo>
                              <a:lnTo>
                                <a:pt x="0" y="7189978"/>
                              </a:lnTo>
                              <a:lnTo>
                                <a:pt x="0" y="7205167"/>
                              </a:lnTo>
                              <a:lnTo>
                                <a:pt x="0" y="8791651"/>
                              </a:lnTo>
                              <a:lnTo>
                                <a:pt x="0" y="8806891"/>
                              </a:lnTo>
                              <a:lnTo>
                                <a:pt x="0" y="8992819"/>
                              </a:lnTo>
                              <a:lnTo>
                                <a:pt x="6096" y="8992819"/>
                              </a:lnTo>
                              <a:lnTo>
                                <a:pt x="6096" y="7189978"/>
                              </a:lnTo>
                              <a:lnTo>
                                <a:pt x="6096" y="6127445"/>
                              </a:lnTo>
                              <a:close/>
                            </a:path>
                            <a:path w="6350" h="8992870">
                              <a:moveTo>
                                <a:pt x="6096" y="4133735"/>
                              </a:moveTo>
                              <a:lnTo>
                                <a:pt x="0" y="4133735"/>
                              </a:lnTo>
                              <a:lnTo>
                                <a:pt x="0" y="4148912"/>
                              </a:lnTo>
                              <a:lnTo>
                                <a:pt x="0" y="5386705"/>
                              </a:lnTo>
                              <a:lnTo>
                                <a:pt x="0" y="5401945"/>
                              </a:lnTo>
                              <a:lnTo>
                                <a:pt x="0" y="6112129"/>
                              </a:lnTo>
                              <a:lnTo>
                                <a:pt x="0" y="6127369"/>
                              </a:lnTo>
                              <a:lnTo>
                                <a:pt x="6096" y="6127369"/>
                              </a:lnTo>
                              <a:lnTo>
                                <a:pt x="6096" y="4148912"/>
                              </a:lnTo>
                              <a:lnTo>
                                <a:pt x="6096" y="4133735"/>
                              </a:lnTo>
                              <a:close/>
                            </a:path>
                            <a:path w="6350" h="8992870">
                              <a:moveTo>
                                <a:pt x="6096" y="3582047"/>
                              </a:moveTo>
                              <a:lnTo>
                                <a:pt x="0" y="3582047"/>
                              </a:lnTo>
                              <a:lnTo>
                                <a:pt x="0" y="3597275"/>
                              </a:lnTo>
                              <a:lnTo>
                                <a:pt x="0" y="4133723"/>
                              </a:lnTo>
                              <a:lnTo>
                                <a:pt x="6096" y="4133723"/>
                              </a:lnTo>
                              <a:lnTo>
                                <a:pt x="6096" y="3597275"/>
                              </a:lnTo>
                              <a:lnTo>
                                <a:pt x="6096" y="3582047"/>
                              </a:lnTo>
                              <a:close/>
                            </a:path>
                            <a:path w="6350" h="8992870">
                              <a:moveTo>
                                <a:pt x="6096" y="2345766"/>
                              </a:moveTo>
                              <a:lnTo>
                                <a:pt x="0" y="2345766"/>
                              </a:lnTo>
                              <a:lnTo>
                                <a:pt x="0" y="3582035"/>
                              </a:lnTo>
                              <a:lnTo>
                                <a:pt x="6096" y="3582035"/>
                              </a:lnTo>
                              <a:lnTo>
                                <a:pt x="6096" y="2345766"/>
                              </a:lnTo>
                              <a:close/>
                            </a:path>
                            <a:path w="6350" h="8992870">
                              <a:moveTo>
                                <a:pt x="6096" y="742454"/>
                              </a:moveTo>
                              <a:lnTo>
                                <a:pt x="0" y="742454"/>
                              </a:lnTo>
                              <a:lnTo>
                                <a:pt x="0" y="2330450"/>
                              </a:lnTo>
                              <a:lnTo>
                                <a:pt x="0" y="2345690"/>
                              </a:lnTo>
                              <a:lnTo>
                                <a:pt x="6096" y="2345690"/>
                              </a:lnTo>
                              <a:lnTo>
                                <a:pt x="6096" y="2330450"/>
                              </a:lnTo>
                              <a:lnTo>
                                <a:pt x="6096" y="742454"/>
                              </a:lnTo>
                              <a:close/>
                            </a:path>
                            <a:path w="6350" h="899287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0" y="727202"/>
                              </a:lnTo>
                              <a:lnTo>
                                <a:pt x="0" y="742442"/>
                              </a:lnTo>
                              <a:lnTo>
                                <a:pt x="6096" y="742442"/>
                              </a:lnTo>
                              <a:lnTo>
                                <a:pt x="6096" y="727202"/>
                              </a:lnTo>
                              <a:lnTo>
                                <a:pt x="6096" y="15240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CD0F7" id="Graphic 8" o:spid="_x0000_s1026" style="position:absolute;margin-left:51pt;margin-top:56.65pt;width:.5pt;height:708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899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" path="m6096,6127445r-6096,l,7189978r,15189l,8791651r,15240l,8992819r6096,l6096,7189978r,-1062533xem6096,4133735r-6096,l,4148912,,5386705r,15240l,6112129r,15240l6096,6127369r,-1978457l6096,4133735xem6096,3582047r-6096,l,3597275r,536448l6096,4133723r,-536448l6096,3582047xem6096,2345766r-6096,l,3582035r6096,l6096,2345766xem6096,742454r-6096,l,2330450r,15240l6096,2345690r,-15240l6096,742454xem6096,l,,,15189,,727202r,15240l6096,742442r,-15240l6096,15240,6096,xe" fillcolor="black" stroked="f">
                <v:path arrowok="t"/>
                <w10:wrap anchorx="page" anchory="page"/>
              </v:shape>
            </w:pict>
          </mc:Fallback>
        </mc:AlternateContent>
      </w:r>
    </w:p>
    <w:p w:rsidR="00804ACF" w:rsidRDefault="00804ACF">
      <w:pPr>
        <w:rPr>
          <w:sz w:val="2"/>
          <w:szCs w:val="2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985"/>
        <w:gridCol w:w="1920"/>
      </w:tblGrid>
      <w:tr w:rsidR="00804ACF">
        <w:trPr>
          <w:trHeight w:val="2239"/>
        </w:trPr>
        <w:tc>
          <w:tcPr>
            <w:tcW w:w="2835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985" w:type="dxa"/>
          </w:tcPr>
          <w:p w:rsidR="00BB7250" w:rsidRDefault="00CB13D4" w:rsidP="00BB725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</w:tr>
      <w:tr w:rsidR="00804ACF">
        <w:trPr>
          <w:trHeight w:val="1410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 w:line="275" w:lineRule="exact"/>
              <w:rPr>
                <w:sz w:val="24"/>
              </w:rPr>
            </w:pPr>
            <w:r>
              <w:rPr>
                <w:sz w:val="24"/>
              </w:rPr>
              <w:t xml:space="preserve">С 16 по </w:t>
            </w:r>
            <w:r>
              <w:rPr>
                <w:spacing w:val="-5"/>
                <w:sz w:val="24"/>
              </w:rPr>
              <w:t>27</w:t>
            </w:r>
          </w:p>
          <w:p w:rsidR="00804ACF" w:rsidRDefault="00CB13D4">
            <w:pPr>
              <w:pStyle w:val="TableParagraph"/>
              <w:ind w:right="776"/>
              <w:rPr>
                <w:sz w:val="24"/>
              </w:rPr>
            </w:pPr>
            <w:r>
              <w:rPr>
                <w:spacing w:val="-2"/>
                <w:sz w:val="24"/>
              </w:rPr>
              <w:t>декабря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804ACF" w:rsidRDefault="00CB13D4">
            <w:pPr>
              <w:pStyle w:val="TableParagraph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педагоги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>
        <w:trPr>
          <w:trHeight w:val="2514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BB7250" w:rsidRDefault="00CB13D4" w:rsidP="00BB725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Видеосюжеты</w:t>
            </w:r>
          </w:p>
        </w:tc>
      </w:tr>
      <w:tr w:rsidR="00804ACF">
        <w:trPr>
          <w:trHeight w:val="2512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73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«Блокадный </w:t>
            </w:r>
            <w:r>
              <w:rPr>
                <w:spacing w:val="-2"/>
                <w:sz w:val="24"/>
              </w:rPr>
              <w:t>хлеб»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9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января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BB7250" w:rsidRDefault="00CB13D4" w:rsidP="00BB725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Плакаты</w:t>
            </w:r>
          </w:p>
        </w:tc>
      </w:tr>
      <w:tr w:rsidR="00804ACF">
        <w:trPr>
          <w:trHeight w:val="1135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393"/>
              <w:rPr>
                <w:sz w:val="24"/>
              </w:rPr>
            </w:pPr>
            <w:r>
              <w:rPr>
                <w:sz w:val="24"/>
              </w:rPr>
              <w:t>«Отечества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достойные сыны» - военно- </w:t>
            </w:r>
            <w:r>
              <w:rPr>
                <w:spacing w:val="-2"/>
                <w:sz w:val="24"/>
              </w:rPr>
              <w:t>спортивные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130"/>
              <w:rPr>
                <w:sz w:val="24"/>
              </w:rPr>
            </w:pPr>
            <w:r>
              <w:rPr>
                <w:sz w:val="24"/>
              </w:rPr>
              <w:t>20-21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>ОБ</w:t>
            </w:r>
            <w:r w:rsidR="00BB7250">
              <w:rPr>
                <w:sz w:val="24"/>
              </w:rPr>
              <w:t>ЗР</w:t>
            </w:r>
            <w:r>
              <w:rPr>
                <w:sz w:val="24"/>
              </w:rPr>
              <w:t>, учител</w:t>
            </w:r>
            <w:r w:rsidR="00BB7250">
              <w:rPr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победителей</w:t>
            </w:r>
          </w:p>
        </w:tc>
      </w:tr>
      <w:tr w:rsidR="00804ACF">
        <w:trPr>
          <w:trHeight w:val="1134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44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>
        <w:trPr>
          <w:trHeight w:val="306"/>
        </w:trPr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07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Сценарий</w:t>
            </w:r>
          </w:p>
        </w:tc>
      </w:tr>
    </w:tbl>
    <w:p w:rsidR="00804ACF" w:rsidRDefault="00CB13D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719327</wp:posOffset>
                </wp:positionV>
                <wp:extent cx="6350" cy="89928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99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992870">
                              <a:moveTo>
                                <a:pt x="6096" y="7164083"/>
                              </a:moveTo>
                              <a:lnTo>
                                <a:pt x="0" y="7164083"/>
                              </a:lnTo>
                              <a:lnTo>
                                <a:pt x="0" y="7179310"/>
                              </a:lnTo>
                              <a:lnTo>
                                <a:pt x="0" y="7891018"/>
                              </a:lnTo>
                              <a:lnTo>
                                <a:pt x="0" y="8992819"/>
                              </a:lnTo>
                              <a:lnTo>
                                <a:pt x="6096" y="8992819"/>
                              </a:lnTo>
                              <a:lnTo>
                                <a:pt x="6096" y="7179310"/>
                              </a:lnTo>
                              <a:lnTo>
                                <a:pt x="6096" y="7164083"/>
                              </a:lnTo>
                              <a:close/>
                            </a:path>
                            <a:path w="6350" h="8992870">
                              <a:moveTo>
                                <a:pt x="6096" y="6452057"/>
                              </a:moveTo>
                              <a:lnTo>
                                <a:pt x="0" y="6452057"/>
                              </a:lnTo>
                              <a:lnTo>
                                <a:pt x="0" y="7164070"/>
                              </a:lnTo>
                              <a:lnTo>
                                <a:pt x="6096" y="7164070"/>
                              </a:lnTo>
                              <a:lnTo>
                                <a:pt x="6096" y="6452057"/>
                              </a:lnTo>
                              <a:close/>
                            </a:path>
                            <a:path w="6350" h="8992870">
                              <a:moveTo>
                                <a:pt x="6096" y="2345766"/>
                              </a:moveTo>
                              <a:lnTo>
                                <a:pt x="0" y="2345766"/>
                              </a:lnTo>
                              <a:lnTo>
                                <a:pt x="0" y="3231515"/>
                              </a:lnTo>
                              <a:lnTo>
                                <a:pt x="0" y="3246755"/>
                              </a:lnTo>
                              <a:lnTo>
                                <a:pt x="0" y="4834763"/>
                              </a:lnTo>
                              <a:lnTo>
                                <a:pt x="0" y="4850003"/>
                              </a:lnTo>
                              <a:lnTo>
                                <a:pt x="0" y="6436741"/>
                              </a:lnTo>
                              <a:lnTo>
                                <a:pt x="0" y="6451981"/>
                              </a:lnTo>
                              <a:lnTo>
                                <a:pt x="6096" y="6451981"/>
                              </a:lnTo>
                              <a:lnTo>
                                <a:pt x="6096" y="3231515"/>
                              </a:lnTo>
                              <a:lnTo>
                                <a:pt x="6096" y="2345766"/>
                              </a:lnTo>
                              <a:close/>
                            </a:path>
                            <a:path w="6350" h="899287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0" y="1428242"/>
                              </a:lnTo>
                              <a:lnTo>
                                <a:pt x="0" y="1443482"/>
                              </a:lnTo>
                              <a:lnTo>
                                <a:pt x="0" y="2330450"/>
                              </a:lnTo>
                              <a:lnTo>
                                <a:pt x="0" y="2345690"/>
                              </a:lnTo>
                              <a:lnTo>
                                <a:pt x="6096" y="2345690"/>
                              </a:lnTo>
                              <a:lnTo>
                                <a:pt x="6096" y="2330450"/>
                              </a:lnTo>
                              <a:lnTo>
                                <a:pt x="6096" y="1443482"/>
                              </a:lnTo>
                              <a:lnTo>
                                <a:pt x="6096" y="1428242"/>
                              </a:lnTo>
                              <a:lnTo>
                                <a:pt x="6096" y="15240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D6CED" id="Graphic 9" o:spid="_x0000_s1026" style="position:absolute;margin-left:51pt;margin-top:56.65pt;width:.5pt;height:708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899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" path="m6096,7164083r-6096,l,7179310r,711708l,8992819r6096,l6096,7179310r,-15227xem6096,6452057r-6096,l,7164070r6096,l6096,6452057xem6096,2345766r-6096,l,3231515r,15240l,4834763r,15240l,6436741r,15240l6096,6451981r,-3220466l6096,2345766xem6096,l,,,15240,,1428242r,15240l,2330450r,15240l6096,2345690r,-15240l6096,1443482r,-15240l6096,15240,6096,xe" fillcolor="black" stroked="f">
                <v:path arrowok="t"/>
                <w10:wrap anchorx="page" anchory="page"/>
              </v:shape>
            </w:pict>
          </mc:Fallback>
        </mc:AlternateContent>
      </w:r>
    </w:p>
    <w:p w:rsidR="00804ACF" w:rsidRDefault="00804ACF">
      <w:pPr>
        <w:rPr>
          <w:sz w:val="2"/>
          <w:szCs w:val="2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1135"/>
        </w:trPr>
        <w:tc>
          <w:tcPr>
            <w:tcW w:w="1812" w:type="dxa"/>
            <w:vMerge w:val="restart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праздника, приказ,</w:t>
            </w:r>
          </w:p>
          <w:p w:rsidR="00804ACF" w:rsidRDefault="00CB13D4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учащихся</w:t>
            </w:r>
          </w:p>
        </w:tc>
      </w:tr>
      <w:tr w:rsidR="00804ACF">
        <w:trPr>
          <w:trHeight w:val="2514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6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 с Россией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С 17 по </w:t>
            </w:r>
            <w:r>
              <w:rPr>
                <w:spacing w:val="-5"/>
                <w:sz w:val="24"/>
              </w:rPr>
              <w:t>21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2025г.</w:t>
            </w:r>
          </w:p>
        </w:tc>
        <w:tc>
          <w:tcPr>
            <w:tcW w:w="1985" w:type="dxa"/>
          </w:tcPr>
          <w:p w:rsidR="00BB7250" w:rsidRDefault="00CB13D4" w:rsidP="00BB725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>
        <w:trPr>
          <w:trHeight w:val="85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69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Спектакль</w:t>
            </w:r>
          </w:p>
        </w:tc>
      </w:tr>
      <w:tr w:rsidR="00804ACF">
        <w:trPr>
          <w:trHeight w:val="1134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19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марафон </w:t>
            </w:r>
            <w:r>
              <w:rPr>
                <w:spacing w:val="-2"/>
                <w:sz w:val="24"/>
              </w:rPr>
              <w:t>(субботники)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270"/>
              <w:rPr>
                <w:sz w:val="24"/>
              </w:rPr>
            </w:pPr>
            <w:r>
              <w:rPr>
                <w:sz w:val="24"/>
              </w:rPr>
              <w:t>14-25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АХЧ, ВР,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138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 </w:t>
            </w:r>
            <w:r>
              <w:rPr>
                <w:spacing w:val="-2"/>
                <w:sz w:val="24"/>
              </w:rPr>
              <w:t>активным участникам</w:t>
            </w:r>
          </w:p>
        </w:tc>
      </w:tr>
      <w:tr w:rsidR="00804ACF">
        <w:trPr>
          <w:trHeight w:val="1410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506"/>
              <w:rPr>
                <w:sz w:val="24"/>
              </w:rPr>
            </w:pPr>
            <w:r>
              <w:rPr>
                <w:sz w:val="24"/>
              </w:rPr>
              <w:t>Весенний сбор макулатуры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«Бумаге- вторую жизнь»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9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отличившихся учащихся,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804ACF">
        <w:trPr>
          <w:trHeight w:val="1408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«Песни, опаленные войной»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инсценировки военных песен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6,7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138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 </w:t>
            </w:r>
            <w:r>
              <w:rPr>
                <w:spacing w:val="-2"/>
                <w:sz w:val="24"/>
              </w:rPr>
              <w:t>активным участникам</w:t>
            </w:r>
          </w:p>
        </w:tc>
      </w:tr>
      <w:tr w:rsidR="00804ACF">
        <w:trPr>
          <w:trHeight w:val="1410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87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«Открытка </w:t>
            </w:r>
            <w:r>
              <w:rPr>
                <w:spacing w:val="-2"/>
                <w:sz w:val="24"/>
              </w:rPr>
              <w:t>ветерану»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10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мая2025г.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Открытки</w:t>
            </w:r>
          </w:p>
        </w:tc>
      </w:tr>
      <w:tr w:rsidR="00804ACF">
        <w:trPr>
          <w:trHeight w:val="251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общественных объединений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BB7250" w:rsidRDefault="00CB13D4" w:rsidP="00BB725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Видеосюжеты</w:t>
            </w:r>
          </w:p>
        </w:tc>
      </w:tr>
      <w:tr w:rsidR="00804ACF">
        <w:trPr>
          <w:trHeight w:val="1134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Последни</w:t>
            </w:r>
            <w:r w:rsidR="00BB7250">
              <w:rPr>
                <w:sz w:val="24"/>
              </w:rPr>
              <w:t>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</w:t>
            </w:r>
            <w:r w:rsidR="00BB7250"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  <w:r w:rsidR="00BB7250">
              <w:rPr>
                <w:spacing w:val="-2"/>
                <w:sz w:val="24"/>
              </w:rPr>
              <w:t>е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</w:t>
            </w:r>
            <w:r w:rsidR="00BB7250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BB7250">
              <w:rPr>
                <w:spacing w:val="-2"/>
                <w:sz w:val="24"/>
              </w:rPr>
              <w:t>ь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1132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6"/>
              <w:ind w:left="107" w:right="641"/>
              <w:rPr>
                <w:sz w:val="24"/>
              </w:rPr>
            </w:pPr>
            <w:r>
              <w:rPr>
                <w:sz w:val="24"/>
              </w:rPr>
              <w:lastRenderedPageBreak/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104"/>
              <w:rPr>
                <w:sz w:val="24"/>
              </w:rPr>
            </w:pPr>
            <w:r>
              <w:rPr>
                <w:sz w:val="24"/>
              </w:rPr>
              <w:t>Выбор и делегирование представителей 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ученический </w:t>
            </w: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Решение классного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 совета</w:t>
            </w:r>
          </w:p>
        </w:tc>
      </w:tr>
      <w:tr w:rsidR="00804ACF">
        <w:trPr>
          <w:trHeight w:val="113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265"/>
              <w:rPr>
                <w:sz w:val="24"/>
              </w:rPr>
            </w:pPr>
            <w:r>
              <w:rPr>
                <w:sz w:val="24"/>
              </w:rPr>
              <w:t>Участие школьных 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ключевых дел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2024г.-август 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Решение классного</w:t>
            </w:r>
          </w:p>
          <w:p w:rsidR="00804ACF" w:rsidRDefault="00CB13D4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 совета</w:t>
            </w:r>
          </w:p>
        </w:tc>
      </w:tr>
      <w:tr w:rsidR="00804ACF">
        <w:trPr>
          <w:trHeight w:val="4723"/>
        </w:trPr>
        <w:tc>
          <w:tcPr>
            <w:tcW w:w="1812" w:type="dxa"/>
            <w:vMerge w:val="restart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/>
              <w:ind w:left="107" w:right="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индивидуально </w:t>
            </w:r>
            <w:r>
              <w:rPr>
                <w:sz w:val="24"/>
              </w:rPr>
              <w:t>м уровне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Вовлечение по 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 школы в одной из возможных для них</w:t>
            </w:r>
          </w:p>
          <w:p w:rsidR="00804ACF" w:rsidRDefault="00CB13D4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ролей: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сценаристов, </w:t>
            </w:r>
            <w:r>
              <w:rPr>
                <w:spacing w:val="-2"/>
                <w:sz w:val="24"/>
              </w:rPr>
              <w:t>постановщиков,</w:t>
            </w:r>
          </w:p>
          <w:p w:rsidR="00804ACF" w:rsidRDefault="00CB13D4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исполнителей,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ведущих, </w:t>
            </w:r>
            <w:r>
              <w:rPr>
                <w:spacing w:val="-2"/>
                <w:sz w:val="24"/>
              </w:rPr>
              <w:t>декораторов, музыкальных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редакторов,</w:t>
            </w:r>
          </w:p>
          <w:p w:rsidR="00804ACF" w:rsidRDefault="00CB13D4">
            <w:pPr>
              <w:pStyle w:val="TableParagraph"/>
              <w:ind w:right="934"/>
              <w:rPr>
                <w:sz w:val="24"/>
              </w:rPr>
            </w:pPr>
            <w:r>
              <w:rPr>
                <w:sz w:val="24"/>
              </w:rPr>
              <w:t>ответственных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костюмы и </w:t>
            </w:r>
            <w:r>
              <w:rPr>
                <w:spacing w:val="-2"/>
                <w:sz w:val="24"/>
              </w:rPr>
              <w:t>оборудование,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ответственных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встречу </w:t>
            </w:r>
            <w:r>
              <w:rPr>
                <w:spacing w:val="-2"/>
                <w:sz w:val="24"/>
              </w:rPr>
              <w:t>гостей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мониторинг внеурочной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04ACF">
        <w:trPr>
          <w:trHeight w:val="1684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12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 ребенку (при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необходимости) в 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804ACF" w:rsidRDefault="00CB13D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подготовки,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ключевых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консультаций</w:t>
            </w:r>
          </w:p>
        </w:tc>
      </w:tr>
      <w:tr w:rsidR="00804ACF">
        <w:trPr>
          <w:trHeight w:val="306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поведением ребенка в 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подготовки, проведения и анализа ключевых дел, за его отношениями со</w:t>
            </w:r>
          </w:p>
          <w:p w:rsidR="00804ACF" w:rsidRDefault="00CB13D4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старшими и младшими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школьниками,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взрослыми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классного руководителя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1963"/>
        </w:trPr>
        <w:tc>
          <w:tcPr>
            <w:tcW w:w="181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При необходимости коррекция поведения 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частные беседы с ним, через включение его в</w:t>
            </w:r>
          </w:p>
          <w:p w:rsidR="00804ACF" w:rsidRDefault="00CB13D4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другими детьми.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бесед</w:t>
            </w:r>
          </w:p>
        </w:tc>
      </w:tr>
      <w:tr w:rsidR="00804ACF" w:rsidTr="00BB7250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804ACF" w:rsidRDefault="00CB13D4">
            <w:pPr>
              <w:pStyle w:val="TableParagraph"/>
              <w:spacing w:line="256" w:lineRule="exact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804ACF" w:rsidTr="00BB7250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Вид</w:t>
            </w:r>
          </w:p>
          <w:p w:rsidR="00804ACF" w:rsidRDefault="00CB13D4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72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2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804ACF">
        <w:trPr>
          <w:trHeight w:val="1687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  <w:p w:rsidR="00804ACF" w:rsidRDefault="00CB13D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 мероприятия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54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внешкольные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04ACF" w:rsidRDefault="00CB13D4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>
        <w:trPr>
          <w:trHeight w:val="856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 w:right="2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 тематические мероприятия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12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 тематические мероприятия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>
        <w:trPr>
          <w:trHeight w:val="858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 походы</w:t>
            </w:r>
          </w:p>
          <w:p w:rsidR="00804ACF" w:rsidRDefault="00CB13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выходного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721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походы выходного дня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 w:rsidTr="00BB7250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804ACF" w:rsidRDefault="00CB13D4">
            <w:pPr>
              <w:pStyle w:val="TableParagraph"/>
              <w:spacing w:line="256" w:lineRule="exact"/>
              <w:ind w:left="209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804ACF" w:rsidTr="00BB7250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804ACF" w:rsidRDefault="00CB13D4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72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2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804ACF">
        <w:trPr>
          <w:trHeight w:val="4445"/>
        </w:trPr>
        <w:tc>
          <w:tcPr>
            <w:tcW w:w="1812" w:type="dxa"/>
          </w:tcPr>
          <w:p w:rsidR="00804ACF" w:rsidRDefault="00CB13D4">
            <w:pPr>
              <w:pStyle w:val="TableParagraph"/>
              <w:tabs>
                <w:tab w:val="left" w:pos="1326"/>
              </w:tabs>
              <w:spacing w:before="6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внешнего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 здания,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фасада, </w:t>
            </w:r>
            <w:r>
              <w:rPr>
                <w:spacing w:val="-2"/>
                <w:sz w:val="24"/>
              </w:rPr>
              <w:t>холла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804ACF" w:rsidRDefault="00CB13D4">
            <w:pPr>
              <w:pStyle w:val="TableParagraph"/>
              <w:tabs>
                <w:tab w:val="left" w:pos="1588"/>
              </w:tabs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ind w:left="107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организацию </w:t>
            </w:r>
            <w:proofErr w:type="spellStart"/>
            <w:r>
              <w:rPr>
                <w:spacing w:val="-2"/>
                <w:sz w:val="24"/>
              </w:rPr>
              <w:t>государственн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символикой </w:t>
            </w:r>
            <w:r>
              <w:rPr>
                <w:spacing w:val="-2"/>
                <w:sz w:val="24"/>
              </w:rPr>
              <w:t>Российской</w:t>
            </w:r>
          </w:p>
          <w:p w:rsidR="00804ACF" w:rsidRDefault="00CB13D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Федерации, субъекта Российской Федерации,</w:t>
            </w:r>
          </w:p>
          <w:p w:rsidR="00804ACF" w:rsidRDefault="00CB13D4">
            <w:pPr>
              <w:pStyle w:val="TableParagraph"/>
              <w:spacing w:before="1"/>
              <w:ind w:left="107" w:right="1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528"/>
              </w:tabs>
              <w:spacing w:before="6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Церемония поднятия </w:t>
            </w:r>
            <w:r>
              <w:rPr>
                <w:spacing w:val="-4"/>
                <w:sz w:val="24"/>
              </w:rPr>
              <w:t>флага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 xml:space="preserve">федерации, исполнение гимна на занятиях </w:t>
            </w:r>
            <w:r>
              <w:rPr>
                <w:spacing w:val="-2"/>
                <w:sz w:val="24"/>
              </w:rPr>
              <w:t>внеурочной</w:t>
            </w:r>
          </w:p>
          <w:p w:rsidR="00804ACF" w:rsidRDefault="00CB13D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 о важном»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кадетского корпуса,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542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Церемонии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поднятия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</w:p>
        </w:tc>
      </w:tr>
      <w:tr w:rsidR="00804ACF">
        <w:trPr>
          <w:trHeight w:val="2790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Популяризация символики</w:t>
            </w:r>
          </w:p>
          <w:p w:rsidR="00804ACF" w:rsidRDefault="00CB13D4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>й организации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349"/>
              </w:tabs>
              <w:spacing w:before="8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эмблемы школы в рекреации 1 этажа, использование </w:t>
            </w:r>
            <w:r>
              <w:rPr>
                <w:spacing w:val="-2"/>
                <w:sz w:val="24"/>
              </w:rPr>
              <w:t>логотипа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804ACF" w:rsidRDefault="00CB13D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оформлении</w:t>
            </w:r>
          </w:p>
          <w:p w:rsidR="00804ACF" w:rsidRDefault="00CB13D4">
            <w:pPr>
              <w:pStyle w:val="TableParagraph"/>
              <w:tabs>
                <w:tab w:val="left" w:pos="237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804ACF" w:rsidRDefault="00CB13D4">
            <w:pPr>
              <w:pStyle w:val="TableParagraph"/>
              <w:tabs>
                <w:tab w:val="left" w:pos="2139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обучающимися,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(законными </w:t>
            </w:r>
            <w:r>
              <w:rPr>
                <w:spacing w:val="-2"/>
                <w:sz w:val="24"/>
              </w:rPr>
              <w:t>представителями),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234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администрация, классные руководители, педагоги-</w:t>
            </w:r>
          </w:p>
          <w:p w:rsidR="00804ACF" w:rsidRDefault="00CB13D4">
            <w:pPr>
              <w:pStyle w:val="TableParagraph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педагоги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33"/>
              <w:rPr>
                <w:sz w:val="24"/>
              </w:rPr>
            </w:pPr>
            <w:r>
              <w:rPr>
                <w:sz w:val="24"/>
              </w:rPr>
              <w:t>Эмблема,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логотип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0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1135"/>
        </w:trPr>
        <w:tc>
          <w:tcPr>
            <w:tcW w:w="1812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110"/>
              </w:tabs>
              <w:spacing w:before="8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 xml:space="preserve">коллективом и гостями. </w:t>
            </w: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гимна </w:t>
            </w:r>
            <w:r>
              <w:rPr>
                <w:sz w:val="24"/>
              </w:rPr>
              <w:t>школы на мероприятиях.</w:t>
            </w:r>
          </w:p>
        </w:tc>
        <w:tc>
          <w:tcPr>
            <w:tcW w:w="1702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4447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97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обновление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школьном сайте, социальных </w:t>
            </w:r>
            <w:r>
              <w:rPr>
                <w:sz w:val="24"/>
              </w:rPr>
              <w:t>сетях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стендов,</w:t>
            </w:r>
          </w:p>
          <w:p w:rsidR="00804ACF" w:rsidRDefault="00CB13D4">
            <w:pPr>
              <w:pStyle w:val="TableParagraph"/>
              <w:ind w:left="107" w:right="725"/>
              <w:rPr>
                <w:sz w:val="24"/>
              </w:rPr>
            </w:pPr>
            <w:r>
              <w:rPr>
                <w:spacing w:val="-2"/>
                <w:sz w:val="24"/>
              </w:rPr>
              <w:t>классных уголков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173"/>
              </w:tabs>
              <w:spacing w:before="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Новости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официальном </w:t>
            </w:r>
            <w:r>
              <w:rPr>
                <w:spacing w:val="-2"/>
                <w:sz w:val="24"/>
              </w:rPr>
              <w:t>школьном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сайте </w:t>
            </w:r>
            <w:hyperlink r:id="rId8">
              <w:r>
                <w:rPr>
                  <w:spacing w:val="-2"/>
                  <w:sz w:val="24"/>
                  <w:u w:val="single"/>
                </w:rPr>
                <w:t>https://mou45.ru</w:t>
              </w:r>
            </w:hyperlink>
          </w:p>
          <w:p w:rsidR="00804ACF" w:rsidRDefault="00CB13D4">
            <w:pPr>
              <w:pStyle w:val="TableParagraph"/>
              <w:tabs>
                <w:tab w:val="left" w:pos="248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страницах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соцсетях   ВК</w:t>
            </w:r>
          </w:p>
          <w:p w:rsidR="00804ACF" w:rsidRDefault="00CB13D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Информация,</w:t>
            </w:r>
          </w:p>
          <w:p w:rsidR="00804ACF" w:rsidRDefault="00CB13D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объявления на стендах в 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родителей (законных </w:t>
            </w:r>
            <w:r>
              <w:rPr>
                <w:spacing w:val="-2"/>
                <w:sz w:val="24"/>
              </w:rPr>
              <w:t>представителей),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</w:p>
          <w:p w:rsidR="00804ACF" w:rsidRDefault="00CB13D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уголки в учебных кабинетах, «Классные </w:t>
            </w:r>
            <w:r>
              <w:rPr>
                <w:spacing w:val="-2"/>
                <w:sz w:val="24"/>
              </w:rPr>
              <w:t>уголки»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BB72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Информация, </w:t>
            </w:r>
            <w:r>
              <w:rPr>
                <w:sz w:val="24"/>
              </w:rPr>
              <w:t>объявления,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 и видеосюжеты</w:t>
            </w:r>
          </w:p>
        </w:tc>
      </w:tr>
      <w:tr w:rsidR="00804ACF">
        <w:trPr>
          <w:trHeight w:val="2236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Размещение регулярно сменяемых экспозиций: творческих </w:t>
            </w:r>
            <w:r>
              <w:rPr>
                <w:spacing w:val="-4"/>
                <w:sz w:val="24"/>
              </w:rPr>
              <w:t>работ</w:t>
            </w:r>
          </w:p>
          <w:p w:rsidR="00804ACF" w:rsidRDefault="00CB13D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школьников, фотоотчетов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рисунков, выставки творческих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BB72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 работы</w:t>
            </w:r>
          </w:p>
        </w:tc>
      </w:tr>
      <w:tr w:rsidR="00804ACF">
        <w:trPr>
          <w:trHeight w:val="2790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Событийный дизайн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499"/>
              </w:tabs>
              <w:spacing w:before="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коридоров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Дню знаний, Дню учителя, Новому году, </w:t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защитников Отечества,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</w:p>
          <w:p w:rsidR="00804ACF" w:rsidRDefault="00CB13D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женскому дню, Дню Победы в Великой Отечественной войне («Окна Победы»)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BB7250" w:rsidRDefault="00CB13D4" w:rsidP="00BB7250">
            <w:pPr>
              <w:pStyle w:val="TableParagraph"/>
              <w:ind w:right="5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Аппликации, </w:t>
            </w:r>
            <w:r>
              <w:rPr>
                <w:spacing w:val="-4"/>
                <w:sz w:val="24"/>
              </w:rPr>
              <w:t>фото</w:t>
            </w:r>
          </w:p>
        </w:tc>
      </w:tr>
      <w:tr w:rsidR="00804ACF">
        <w:trPr>
          <w:trHeight w:val="1960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Озеленение классов,</w:t>
            </w:r>
          </w:p>
          <w:p w:rsidR="00804ACF" w:rsidRDefault="00CB13D4">
            <w:pPr>
              <w:pStyle w:val="TableParagraph"/>
              <w:tabs>
                <w:tab w:val="left" w:pos="1496"/>
                <w:tab w:val="left" w:pos="1572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озеленение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804ACF" w:rsidRDefault="00CB13D4">
            <w:pPr>
              <w:pStyle w:val="TableParagraph"/>
              <w:spacing w:before="1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пришкольной территорией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763"/>
              </w:tabs>
              <w:spacing w:before="6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деревьев, </w:t>
            </w:r>
            <w:r>
              <w:rPr>
                <w:sz w:val="24"/>
              </w:rPr>
              <w:t>оформление школьной клумбы, субботники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858"/>
        </w:trPr>
        <w:tc>
          <w:tcPr>
            <w:tcW w:w="1812" w:type="dxa"/>
          </w:tcPr>
          <w:p w:rsidR="00804ACF" w:rsidRDefault="00CB13D4">
            <w:pPr>
              <w:pStyle w:val="TableParagraph"/>
              <w:tabs>
                <w:tab w:val="left" w:pos="736"/>
              </w:tabs>
              <w:spacing w:before="8"/>
              <w:ind w:left="107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Благоустройст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кабинетов</w:t>
            </w:r>
            <w:proofErr w:type="gramEnd"/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1588"/>
              </w:tabs>
              <w:spacing w:before="8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Трудовой десант в </w:t>
            </w:r>
            <w:r>
              <w:rPr>
                <w:spacing w:val="-2"/>
                <w:sz w:val="24"/>
              </w:rPr>
              <w:t>классе,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«Классный уголок»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 w:rsidTr="00BB7250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804ACF" w:rsidRDefault="00CB13D4">
            <w:pPr>
              <w:pStyle w:val="TableParagraph"/>
              <w:spacing w:line="256" w:lineRule="exact"/>
              <w:ind w:left="18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804ACF" w:rsidTr="00BB7250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804ACF" w:rsidRDefault="00CB13D4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0" w:right="5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804ACF">
        <w:trPr>
          <w:trHeight w:val="1410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tabs>
                <w:tab w:val="left" w:pos="896"/>
                <w:tab w:val="left" w:pos="1572"/>
              </w:tabs>
              <w:spacing w:before="6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деятельность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>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организации,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классах представитель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родительского сообщества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left="213"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совета родителей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 xml:space="preserve">2024г., </w:t>
            </w:r>
            <w:r>
              <w:rPr>
                <w:spacing w:val="-5"/>
                <w:sz w:val="24"/>
              </w:rPr>
              <w:t>по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</w:t>
            </w:r>
            <w:r w:rsidR="00BB725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 совета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left="216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заместитель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Состав Родительского комитета</w:t>
            </w:r>
          </w:p>
        </w:tc>
      </w:tr>
      <w:tr w:rsidR="00804ACF">
        <w:trPr>
          <w:trHeight w:val="1409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</w:t>
            </w:r>
          </w:p>
          <w:p w:rsidR="00804ACF" w:rsidRDefault="00CB13D4">
            <w:pPr>
              <w:pStyle w:val="TableParagraph"/>
              <w:ind w:left="213" w:right="94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контролю за</w:t>
            </w:r>
          </w:p>
          <w:p w:rsidR="00804ACF" w:rsidRDefault="00CB13D4">
            <w:pPr>
              <w:pStyle w:val="TableParagraph"/>
              <w:spacing w:before="1"/>
              <w:ind w:left="213" w:right="382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148" w:firstLine="6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 комиссии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804ACF" w:rsidRDefault="00CB13D4">
            <w:pPr>
              <w:pStyle w:val="TableParagraph"/>
              <w:ind w:left="216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 питание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>
        <w:trPr>
          <w:trHeight w:val="1134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8"/>
              <w:ind w:left="107" w:right="2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родительские собрания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left="213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Общешкольные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148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 xml:space="preserve">2024г., по </w:t>
            </w: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 директора</w:t>
            </w:r>
            <w:r w:rsidR="00BB7250">
              <w:rPr>
                <w:spacing w:val="-2"/>
                <w:sz w:val="24"/>
              </w:rPr>
              <w:t xml:space="preserve"> по УВР и ВР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22" w:right="208"/>
              <w:rPr>
                <w:sz w:val="24"/>
              </w:rPr>
            </w:pPr>
            <w:r>
              <w:rPr>
                <w:sz w:val="24"/>
              </w:rPr>
              <w:t>Протокол,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 </w:t>
            </w:r>
            <w:r>
              <w:rPr>
                <w:spacing w:val="-2"/>
                <w:sz w:val="24"/>
              </w:rPr>
              <w:t>регистрации</w:t>
            </w:r>
          </w:p>
        </w:tc>
      </w:tr>
      <w:tr w:rsidR="00804ACF">
        <w:trPr>
          <w:trHeight w:val="580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left="213" w:righ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14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22" w:right="208"/>
              <w:rPr>
                <w:sz w:val="24"/>
              </w:rPr>
            </w:pPr>
            <w:r>
              <w:rPr>
                <w:sz w:val="24"/>
              </w:rPr>
              <w:t>Протокол,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 </w:t>
            </w:r>
            <w:r>
              <w:rPr>
                <w:spacing w:val="-2"/>
                <w:sz w:val="24"/>
              </w:rPr>
              <w:t>регистрации</w:t>
            </w:r>
          </w:p>
        </w:tc>
      </w:tr>
      <w:tr w:rsidR="00804ACF">
        <w:trPr>
          <w:trHeight w:val="858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 всеобуч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Лектории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14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месяц с</w:t>
            </w:r>
          </w:p>
          <w:p w:rsidR="00804ACF" w:rsidRDefault="00CB13D4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left="216" w:right="2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МО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804ACF">
        <w:trPr>
          <w:trHeight w:val="2515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tabs>
                <w:tab w:val="left" w:pos="618"/>
                <w:tab w:val="left" w:pos="1592"/>
              </w:tabs>
              <w:spacing w:before="6"/>
              <w:ind w:left="107"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 (законными</w:t>
            </w:r>
          </w:p>
          <w:p w:rsidR="00804ACF" w:rsidRDefault="00CB13D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 </w:t>
            </w:r>
            <w:r>
              <w:rPr>
                <w:spacing w:val="-4"/>
                <w:sz w:val="24"/>
              </w:rPr>
              <w:t>ми)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04ACF" w:rsidRDefault="00CB13D4">
            <w:pPr>
              <w:pStyle w:val="TableParagraph"/>
              <w:ind w:left="148" w:right="1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1985" w:type="dxa"/>
          </w:tcPr>
          <w:p w:rsidR="00BB7250" w:rsidRDefault="00CB13D4" w:rsidP="00BB7250">
            <w:pPr>
              <w:pStyle w:val="TableParagraph"/>
              <w:spacing w:before="6"/>
              <w:ind w:left="2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Директор, заместители директора</w:t>
            </w:r>
            <w:r w:rsidR="00BB7250">
              <w:rPr>
                <w:spacing w:val="-2"/>
                <w:sz w:val="24"/>
              </w:rPr>
              <w:t xml:space="preserve"> по УВР и ВР</w:t>
            </w:r>
            <w:r>
              <w:rPr>
                <w:spacing w:val="-2"/>
                <w:sz w:val="24"/>
              </w:rPr>
              <w:t xml:space="preserve">, </w:t>
            </w:r>
          </w:p>
          <w:p w:rsidR="00804ACF" w:rsidRDefault="00CB13D4">
            <w:pPr>
              <w:pStyle w:val="TableParagraph"/>
              <w:ind w:left="216" w:righ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804ACF" w:rsidRDefault="00CB13D4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бесед</w:t>
            </w:r>
          </w:p>
        </w:tc>
      </w:tr>
      <w:tr w:rsidR="00804ACF">
        <w:trPr>
          <w:trHeight w:val="113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left="213" w:right="9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04ACF" w:rsidRDefault="00CB13D4">
            <w:pPr>
              <w:pStyle w:val="TableParagraph"/>
              <w:ind w:left="148" w:right="1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804ACF" w:rsidRDefault="00CB13D4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Акт</w:t>
            </w:r>
          </w:p>
        </w:tc>
      </w:tr>
      <w:tr w:rsidR="00804ACF">
        <w:trPr>
          <w:trHeight w:val="583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9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родительской </w:t>
            </w:r>
            <w:proofErr w:type="spellStart"/>
            <w:r>
              <w:rPr>
                <w:spacing w:val="-2"/>
                <w:sz w:val="24"/>
              </w:rPr>
              <w:t>общественност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школьных мероприятий</w:t>
            </w:r>
          </w:p>
          <w:p w:rsidR="00804ACF" w:rsidRDefault="00CB13D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(тематические концерты,</w:t>
            </w:r>
          </w:p>
          <w:p w:rsidR="00804ACF" w:rsidRDefault="00CB13D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выставки, ярмарки)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9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Общешкольные,</w:t>
            </w:r>
          </w:p>
          <w:p w:rsidR="00804ACF" w:rsidRDefault="00CB13D4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9"/>
              <w:ind w:left="148" w:righ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9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9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Сценарии</w:t>
            </w:r>
          </w:p>
        </w:tc>
      </w:tr>
      <w:tr w:rsidR="00804ACF">
        <w:trPr>
          <w:trHeight w:val="858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left="213"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дверей для родителей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0" w:right="4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 директора</w:t>
            </w:r>
            <w:r w:rsidR="00BB7250">
              <w:rPr>
                <w:spacing w:val="-2"/>
                <w:sz w:val="24"/>
              </w:rPr>
              <w:t xml:space="preserve"> по УВР и ВР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>
        <w:trPr>
          <w:trHeight w:val="1684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left="213"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выступлений</w:t>
            </w:r>
          </w:p>
          <w:p w:rsidR="00804ACF" w:rsidRDefault="00CB13D4">
            <w:pPr>
              <w:pStyle w:val="TableParagraph"/>
              <w:ind w:left="213" w:right="94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 групп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целью презентации и </w:t>
            </w:r>
            <w:r>
              <w:rPr>
                <w:spacing w:val="-2"/>
                <w:sz w:val="24"/>
              </w:rPr>
              <w:t>тесного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0" w:right="4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proofErr w:type="spellStart"/>
            <w:r>
              <w:rPr>
                <w:spacing w:val="-2"/>
                <w:sz w:val="24"/>
              </w:rPr>
              <w:t>дополнительн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804ACF" w:rsidRDefault="00CB13D4">
            <w:pPr>
              <w:pStyle w:val="TableParagraph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859"/>
        </w:trPr>
        <w:tc>
          <w:tcPr>
            <w:tcW w:w="181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</w:p>
          <w:p w:rsidR="00804ACF" w:rsidRDefault="00CB13D4">
            <w:pPr>
              <w:pStyle w:val="TableParagraph"/>
              <w:ind w:left="213" w:right="9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досуга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702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3619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Информационн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оповещение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left="213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Информация, </w:t>
            </w:r>
            <w:r>
              <w:rPr>
                <w:sz w:val="24"/>
              </w:rPr>
              <w:t>объявления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04ACF" w:rsidRDefault="00CB13D4">
            <w:pPr>
              <w:pStyle w:val="TableParagraph"/>
              <w:ind w:left="213" w:right="315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школьный сайт, социальные группы, </w:t>
            </w:r>
            <w:r>
              <w:rPr>
                <w:spacing w:val="-2"/>
                <w:sz w:val="24"/>
              </w:rPr>
              <w:t>мессенджеры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148" w:righ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 директора, классные</w:t>
            </w:r>
          </w:p>
          <w:p w:rsidR="00804ACF" w:rsidRDefault="00CB13D4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804ACF" w:rsidRDefault="00804ACF">
            <w:pPr>
              <w:pStyle w:val="TableParagraph"/>
              <w:ind w:left="216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804ACF" w:rsidTr="00BB7250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804ACF" w:rsidRDefault="00CB13D4">
            <w:pPr>
              <w:pStyle w:val="TableParagraph"/>
              <w:spacing w:line="256" w:lineRule="exact"/>
              <w:ind w:left="407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«Самоуправление»</w:t>
            </w:r>
          </w:p>
        </w:tc>
      </w:tr>
      <w:tr w:rsidR="00804ACF" w:rsidTr="00BB7250">
        <w:trPr>
          <w:trHeight w:val="580"/>
        </w:trPr>
        <w:tc>
          <w:tcPr>
            <w:tcW w:w="181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804ACF" w:rsidRDefault="00CB13D4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6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804ACF">
        <w:trPr>
          <w:trHeight w:val="2238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8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Школьное ученическое </w:t>
            </w:r>
            <w:proofErr w:type="spell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выборах</w:t>
            </w:r>
          </w:p>
          <w:p w:rsidR="00804ACF" w:rsidRDefault="00CB13D4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председателя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«Совета </w:t>
            </w:r>
            <w:r>
              <w:rPr>
                <w:spacing w:val="-2"/>
                <w:sz w:val="24"/>
              </w:rPr>
              <w:t>Дела»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04ACF" w:rsidRDefault="00CB13D4">
            <w:pPr>
              <w:pStyle w:val="TableParagraph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педагог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образования,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староста класса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Решение заседания</w:t>
            </w:r>
          </w:p>
          <w:p w:rsidR="00804ACF" w:rsidRDefault="00CB13D4">
            <w:pPr>
              <w:pStyle w:val="TableParagraph"/>
              <w:ind w:left="14" w:right="323"/>
              <w:rPr>
                <w:sz w:val="24"/>
              </w:rPr>
            </w:pPr>
            <w:r>
              <w:rPr>
                <w:sz w:val="24"/>
              </w:rPr>
              <w:t>«Совета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Дела», </w:t>
            </w:r>
            <w:r>
              <w:rPr>
                <w:spacing w:val="-2"/>
                <w:sz w:val="24"/>
              </w:rPr>
              <w:t>протокол</w:t>
            </w:r>
          </w:p>
        </w:tc>
      </w:tr>
      <w:tr w:rsidR="00804ACF">
        <w:trPr>
          <w:trHeight w:val="113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акциях, </w:t>
            </w:r>
            <w:r>
              <w:rPr>
                <w:spacing w:val="-2"/>
                <w:sz w:val="24"/>
              </w:rPr>
              <w:t>мероприятиях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организованных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староста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 xml:space="preserve">План акций,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804ACF">
        <w:trPr>
          <w:trHeight w:val="1684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6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Классное ученическое </w:t>
            </w:r>
            <w:proofErr w:type="spell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старосты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 и его помощников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 ученического самоуправления </w:t>
            </w:r>
            <w:r>
              <w:rPr>
                <w:sz w:val="24"/>
              </w:rPr>
              <w:t>класса (План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классом)</w:t>
            </w:r>
          </w:p>
        </w:tc>
      </w:tr>
      <w:tr w:rsidR="00804ACF">
        <w:trPr>
          <w:trHeight w:val="113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59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 ученического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1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Решение классного</w:t>
            </w:r>
          </w:p>
          <w:p w:rsidR="00804ACF" w:rsidRDefault="00CB13D4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 совета</w:t>
            </w:r>
          </w:p>
        </w:tc>
      </w:tr>
      <w:tr w:rsidR="00804ACF">
        <w:trPr>
          <w:trHeight w:val="1686"/>
        </w:trPr>
        <w:tc>
          <w:tcPr>
            <w:tcW w:w="1812" w:type="dxa"/>
            <w:vMerge w:val="restart"/>
            <w:tcBorders>
              <w:bottom w:val="nil"/>
            </w:tcBorders>
          </w:tcPr>
          <w:p w:rsidR="00804ACF" w:rsidRDefault="00CB13D4">
            <w:pPr>
              <w:pStyle w:val="TableParagraph"/>
              <w:spacing w:before="6"/>
              <w:ind w:left="107" w:right="1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участие в </w:t>
            </w:r>
            <w:r>
              <w:rPr>
                <w:spacing w:val="-2"/>
                <w:sz w:val="24"/>
              </w:rPr>
              <w:t>мероприятиях различного уровня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18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 в планирование,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организацию,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общешкольных и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</w:tr>
      <w:tr w:rsidR="00804ACF">
        <w:trPr>
          <w:trHeight w:val="856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 учащихся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859"/>
        </w:trPr>
        <w:tc>
          <w:tcPr>
            <w:tcW w:w="181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поручения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</w:tr>
      <w:tr w:rsidR="00804ACF" w:rsidTr="00BB7250">
        <w:trPr>
          <w:trHeight w:val="551"/>
        </w:trPr>
        <w:tc>
          <w:tcPr>
            <w:tcW w:w="10254" w:type="dxa"/>
            <w:gridSpan w:val="5"/>
            <w:shd w:val="clear" w:color="auto" w:fill="FFFFFF" w:themeFill="background1"/>
          </w:tcPr>
          <w:p w:rsidR="00804ACF" w:rsidRDefault="00CB13D4">
            <w:pPr>
              <w:pStyle w:val="TableParagraph"/>
              <w:spacing w:line="273" w:lineRule="exact"/>
              <w:ind w:left="315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804ACF" w:rsidTr="00BB7250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804ACF" w:rsidRDefault="00CB13D4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804ACF">
        <w:trPr>
          <w:trHeight w:val="12173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 xml:space="preserve">й организации </w:t>
            </w:r>
            <w:r>
              <w:rPr>
                <w:spacing w:val="-2"/>
                <w:sz w:val="24"/>
              </w:rPr>
              <w:t xml:space="preserve">эффективной </w:t>
            </w:r>
            <w:proofErr w:type="spellStart"/>
            <w:r>
              <w:rPr>
                <w:spacing w:val="-2"/>
                <w:sz w:val="24"/>
              </w:rPr>
              <w:t>профилактичес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кой среды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595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 алкоголизма,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наркомании,</w:t>
            </w:r>
          </w:p>
          <w:p w:rsidR="00804ACF" w:rsidRDefault="00CB13D4">
            <w:pPr>
              <w:pStyle w:val="TableParagraph"/>
              <w:tabs>
                <w:tab w:val="left" w:pos="1575"/>
                <w:tab w:val="left" w:pos="2594"/>
              </w:tabs>
              <w:spacing w:before="1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токсикомании. 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программ:</w:t>
            </w:r>
          </w:p>
          <w:p w:rsidR="00804ACF" w:rsidRDefault="00CB13D4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:rsidR="00804ACF" w:rsidRDefault="00CB13D4">
            <w:pPr>
              <w:pStyle w:val="TableParagraph"/>
              <w:tabs>
                <w:tab w:val="left" w:pos="259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  <w:p w:rsidR="00804ACF" w:rsidRDefault="00CB13D4" w:rsidP="00BB725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</w:t>
            </w:r>
            <w:r>
              <w:rPr>
                <w:spacing w:val="74"/>
                <w:w w:val="150"/>
                <w:sz w:val="24"/>
              </w:rPr>
              <w:t xml:space="preserve"> </w:t>
            </w:r>
          </w:p>
          <w:p w:rsidR="00804ACF" w:rsidRDefault="00CB13D4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предотвращению</w:t>
            </w:r>
          </w:p>
          <w:p w:rsidR="00804ACF" w:rsidRDefault="00CB13D4">
            <w:pPr>
              <w:pStyle w:val="TableParagraph"/>
              <w:tabs>
                <w:tab w:val="left" w:pos="259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распространения среди обучающихся табачных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никатиносодержащих</w:t>
            </w:r>
            <w:proofErr w:type="spellEnd"/>
            <w:r>
              <w:rPr>
                <w:sz w:val="24"/>
              </w:rPr>
              <w:t xml:space="preserve"> изделий, психотропных, наркотических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алкоголя</w:t>
            </w:r>
          </w:p>
          <w:p w:rsidR="00804ACF" w:rsidRDefault="00CB13D4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 правового </w:t>
            </w:r>
            <w:r>
              <w:rPr>
                <w:spacing w:val="-2"/>
                <w:sz w:val="24"/>
              </w:rPr>
              <w:t>просвещения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  <w:p w:rsidR="00804ACF" w:rsidRDefault="00CB13D4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психологического </w:t>
            </w:r>
            <w:r>
              <w:rPr>
                <w:spacing w:val="-2"/>
                <w:sz w:val="24"/>
              </w:rPr>
              <w:t>сопровождения</w:t>
            </w:r>
          </w:p>
          <w:p w:rsidR="00804ACF" w:rsidRDefault="00CB13D4">
            <w:pPr>
              <w:pStyle w:val="TableParagraph"/>
              <w:tabs>
                <w:tab w:val="left" w:pos="1432"/>
                <w:tab w:val="left" w:pos="2072"/>
                <w:tab w:val="left" w:pos="259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новый </w:t>
            </w:r>
            <w:r>
              <w:rPr>
                <w:sz w:val="24"/>
              </w:rPr>
              <w:t>учебный год</w:t>
            </w:r>
          </w:p>
          <w:p w:rsidR="00804ACF" w:rsidRDefault="00804ACF">
            <w:pPr>
              <w:pStyle w:val="TableParagraph"/>
              <w:ind w:right="94"/>
              <w:rPr>
                <w:sz w:val="24"/>
              </w:rPr>
            </w:pP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директора, социальный</w:t>
            </w:r>
          </w:p>
          <w:p w:rsidR="00804ACF" w:rsidRDefault="00CB13D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психолог</w:t>
            </w:r>
            <w:r w:rsidR="00BB7250">
              <w:rPr>
                <w:spacing w:val="-2"/>
                <w:sz w:val="24"/>
              </w:rPr>
              <w:t xml:space="preserve"> ППС «Надежда»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4999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1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Осуществлени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804ACF" w:rsidRDefault="00CB13D4">
            <w:pPr>
              <w:pStyle w:val="TableParagraph"/>
              <w:tabs>
                <w:tab w:val="left" w:pos="608"/>
                <w:tab w:val="left" w:pos="1594"/>
              </w:tabs>
              <w:ind w:left="107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  <w:p w:rsidR="00804ACF" w:rsidRDefault="00CB13D4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, состоящими на различных видах учета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>-Индивидуальная профилактическая работа</w:t>
            </w:r>
          </w:p>
          <w:p w:rsidR="00804ACF" w:rsidRDefault="00CB13D4">
            <w:pPr>
              <w:pStyle w:val="TableParagraph"/>
              <w:tabs>
                <w:tab w:val="left" w:pos="1339"/>
                <w:tab w:val="left" w:pos="2487"/>
              </w:tabs>
              <w:ind w:right="97" w:firstLine="6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подростками, состоящими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различных видах учета</w:t>
            </w:r>
          </w:p>
          <w:p w:rsidR="00804ACF" w:rsidRDefault="00CB13D4">
            <w:pPr>
              <w:pStyle w:val="TableParagraph"/>
              <w:tabs>
                <w:tab w:val="left" w:pos="1865"/>
              </w:tabs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Ведение</w:t>
            </w:r>
          </w:p>
          <w:p w:rsidR="00804ACF" w:rsidRDefault="00CB13D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804ACF" w:rsidRDefault="00CB13D4">
            <w:pPr>
              <w:pStyle w:val="TableParagraph"/>
              <w:tabs>
                <w:tab w:val="left" w:pos="2475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:rsidR="00804ACF" w:rsidRDefault="00CB13D4">
            <w:pPr>
              <w:pStyle w:val="TableParagraph"/>
              <w:tabs>
                <w:tab w:val="left" w:pos="2595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преступлений среди несовершеннолетних, в </w:t>
            </w:r>
            <w:r>
              <w:rPr>
                <w:spacing w:val="-2"/>
                <w:sz w:val="24"/>
              </w:rPr>
              <w:t>отношении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несовершеннолетних,</w:t>
            </w:r>
          </w:p>
          <w:p w:rsidR="00804ACF" w:rsidRDefault="00CB13D4">
            <w:pPr>
              <w:pStyle w:val="TableParagraph"/>
              <w:tabs>
                <w:tab w:val="left" w:pos="259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социального сиротства, защите прав детей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04ACF" w:rsidRDefault="00CB13D4">
            <w:pPr>
              <w:pStyle w:val="TableParagraph"/>
              <w:spacing w:before="3" w:line="237" w:lineRule="auto"/>
              <w:ind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804ACF" w:rsidRDefault="00CB13D4" w:rsidP="00BB725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 директора</w:t>
            </w:r>
            <w:r w:rsidR="00BB7250">
              <w:rPr>
                <w:spacing w:val="-2"/>
                <w:sz w:val="24"/>
              </w:rPr>
              <w:t xml:space="preserve"> по УВР и ВР</w:t>
            </w:r>
            <w:r>
              <w:rPr>
                <w:spacing w:val="-2"/>
                <w:sz w:val="24"/>
              </w:rPr>
              <w:t>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</w:tr>
      <w:tr w:rsidR="00804ACF">
        <w:trPr>
          <w:trHeight w:val="4445"/>
        </w:trPr>
        <w:tc>
          <w:tcPr>
            <w:tcW w:w="1812" w:type="dxa"/>
          </w:tcPr>
          <w:p w:rsidR="00804ACF" w:rsidRDefault="00CB13D4">
            <w:pPr>
              <w:pStyle w:val="TableParagraph"/>
              <w:tabs>
                <w:tab w:val="left" w:pos="932"/>
                <w:tab w:val="left" w:pos="1588"/>
              </w:tabs>
              <w:spacing w:before="6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профилактичес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ких </w:t>
            </w:r>
            <w:proofErr w:type="spellStart"/>
            <w:r>
              <w:rPr>
                <w:spacing w:val="-2"/>
                <w:sz w:val="24"/>
              </w:rPr>
              <w:t>межведомстве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акциях, операциях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Межведомственные </w:t>
            </w:r>
            <w:r>
              <w:rPr>
                <w:sz w:val="24"/>
              </w:rPr>
              <w:t>профилактические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804ACF" w:rsidRDefault="00CB13D4">
            <w:pPr>
              <w:pStyle w:val="TableParagraph"/>
              <w:tabs>
                <w:tab w:val="left" w:pos="2245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детям»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закон»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«Дети </w:t>
            </w:r>
            <w:r>
              <w:rPr>
                <w:spacing w:val="-2"/>
                <w:sz w:val="24"/>
              </w:rPr>
              <w:t>улиц»</w:t>
            </w:r>
          </w:p>
          <w:p w:rsidR="00804ACF" w:rsidRDefault="00CB13D4">
            <w:pPr>
              <w:pStyle w:val="TableParagraph"/>
              <w:tabs>
                <w:tab w:val="left" w:pos="813"/>
                <w:tab w:val="left" w:pos="2158"/>
              </w:tabs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«За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 жизни»</w:t>
            </w:r>
          </w:p>
          <w:p w:rsidR="00804ACF" w:rsidRDefault="00CB13D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окно»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702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  <w:p w:rsidR="00804ACF" w:rsidRDefault="00804ACF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804ACF" w:rsidRDefault="00CB13D4">
            <w:pPr>
              <w:pStyle w:val="TableParagraph"/>
              <w:ind w:right="67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 2024г.;</w:t>
            </w:r>
          </w:p>
          <w:p w:rsidR="00804ACF" w:rsidRDefault="00CB13D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по </w:t>
            </w:r>
            <w:r>
              <w:rPr>
                <w:spacing w:val="-5"/>
                <w:sz w:val="24"/>
              </w:rPr>
              <w:t>30</w:t>
            </w:r>
          </w:p>
          <w:p w:rsidR="00804ACF" w:rsidRDefault="00CB13D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2024г.; с 1 по 28</w:t>
            </w:r>
          </w:p>
          <w:p w:rsidR="00804ACF" w:rsidRDefault="00CB13D4">
            <w:pPr>
              <w:pStyle w:val="TableParagraph"/>
              <w:ind w:right="748"/>
              <w:rPr>
                <w:sz w:val="24"/>
              </w:rPr>
            </w:pPr>
            <w:r>
              <w:rPr>
                <w:spacing w:val="-2"/>
                <w:sz w:val="24"/>
              </w:rPr>
              <w:t>февраля 2025г.;</w:t>
            </w:r>
          </w:p>
          <w:p w:rsidR="00804ACF" w:rsidRDefault="00CB13D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по </w:t>
            </w:r>
            <w:r>
              <w:rPr>
                <w:spacing w:val="-5"/>
                <w:sz w:val="24"/>
              </w:rPr>
              <w:t>30</w:t>
            </w:r>
          </w:p>
          <w:p w:rsidR="00804ACF" w:rsidRDefault="00CB13D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2025г.;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по 31 </w:t>
            </w:r>
            <w:r>
              <w:rPr>
                <w:spacing w:val="-5"/>
                <w:sz w:val="24"/>
              </w:rPr>
              <w:t>мая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2025г.; с </w:t>
            </w:r>
            <w:r>
              <w:rPr>
                <w:spacing w:val="-10"/>
                <w:sz w:val="24"/>
              </w:rPr>
              <w:t>1</w:t>
            </w:r>
          </w:p>
          <w:p w:rsidR="00804ACF" w:rsidRDefault="00CB13D4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июня по 31 августа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2025г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B7250" w:rsidRDefault="00CB13D4" w:rsidP="00BB72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ВР, </w:t>
            </w:r>
            <w:r w:rsidR="00BB7250">
              <w:rPr>
                <w:spacing w:val="-2"/>
                <w:sz w:val="24"/>
              </w:rPr>
              <w:t xml:space="preserve"> классные</w:t>
            </w:r>
            <w:proofErr w:type="gramEnd"/>
            <w:r w:rsidR="00BB7250">
              <w:rPr>
                <w:spacing w:val="-2"/>
                <w:sz w:val="24"/>
              </w:rPr>
              <w:t xml:space="preserve"> руководители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tabs>
                <w:tab w:val="left" w:pos="1362"/>
              </w:tabs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план, </w:t>
            </w:r>
            <w:r>
              <w:rPr>
                <w:spacing w:val="-2"/>
                <w:sz w:val="24"/>
              </w:rPr>
              <w:t>самоанализ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2237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proofErr w:type="spellStart"/>
            <w:r>
              <w:rPr>
                <w:spacing w:val="-2"/>
                <w:sz w:val="24"/>
              </w:rPr>
              <w:t>дивиантного</w:t>
            </w:r>
            <w:proofErr w:type="spellEnd"/>
            <w:r>
              <w:rPr>
                <w:spacing w:val="-2"/>
                <w:sz w:val="24"/>
              </w:rPr>
              <w:t xml:space="preserve"> поведения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tabs>
                <w:tab w:val="left" w:pos="2065"/>
              </w:tabs>
              <w:spacing w:before="6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 профилактики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85" w:type="dxa"/>
          </w:tcPr>
          <w:p w:rsidR="00804ACF" w:rsidRDefault="00CB13D4" w:rsidP="002050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  <w:r w:rsidR="00205077">
              <w:rPr>
                <w:spacing w:val="-2"/>
                <w:sz w:val="24"/>
              </w:rPr>
              <w:t xml:space="preserve"> УВР и ВР</w:t>
            </w:r>
            <w:r>
              <w:rPr>
                <w:spacing w:val="-2"/>
                <w:sz w:val="24"/>
              </w:rPr>
              <w:t>, 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804ACF">
        <w:trPr>
          <w:trHeight w:val="3619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1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Профилактика суицидального поведения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10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Мини-тренинги </w:t>
            </w:r>
            <w:r>
              <w:rPr>
                <w:sz w:val="24"/>
              </w:rPr>
              <w:t>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снимать </w:t>
            </w:r>
            <w:r>
              <w:rPr>
                <w:spacing w:val="-2"/>
                <w:sz w:val="24"/>
              </w:rPr>
              <w:t>усталость</w:t>
            </w:r>
          </w:p>
          <w:p w:rsidR="00804ACF" w:rsidRDefault="00CB13D4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преодолевать </w:t>
            </w:r>
            <w:r>
              <w:rPr>
                <w:spacing w:val="-2"/>
                <w:sz w:val="24"/>
              </w:rPr>
              <w:t>тревогу</w:t>
            </w:r>
          </w:p>
          <w:p w:rsidR="00804ACF" w:rsidRDefault="00CB13D4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конфликтов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804ACF" w:rsidRDefault="00CB13D4">
            <w:pPr>
              <w:pStyle w:val="TableParagraph"/>
              <w:ind w:left="-31"/>
              <w:rPr>
                <w:sz w:val="24"/>
              </w:rPr>
            </w:pPr>
            <w:r>
              <w:rPr>
                <w:sz w:val="23"/>
              </w:rPr>
              <w:t>-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804ACF" w:rsidRDefault="00CB13D4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саморегулирования эмоционального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Педагог психолог</w:t>
            </w:r>
            <w:r w:rsidR="00205077">
              <w:rPr>
                <w:spacing w:val="-2"/>
                <w:sz w:val="24"/>
              </w:rPr>
              <w:t xml:space="preserve"> ППС «Надежда»</w:t>
            </w:r>
            <w:r>
              <w:rPr>
                <w:spacing w:val="-2"/>
                <w:sz w:val="24"/>
              </w:rPr>
              <w:t>, классные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804ACF">
        <w:trPr>
          <w:trHeight w:val="2512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 w:right="1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</w:p>
          <w:p w:rsidR="00804ACF" w:rsidRDefault="00CB13D4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кая работа с </w:t>
            </w:r>
            <w:r>
              <w:rPr>
                <w:spacing w:val="-2"/>
                <w:sz w:val="24"/>
              </w:rPr>
              <w:t>обучающимся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04ACF" w:rsidRDefault="00CB13D4">
            <w:pPr>
              <w:pStyle w:val="TableParagraph"/>
              <w:ind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</w:t>
            </w:r>
            <w:r w:rsidR="00205077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директора</w:t>
            </w:r>
            <w:r w:rsidR="00205077">
              <w:rPr>
                <w:spacing w:val="-2"/>
                <w:sz w:val="24"/>
              </w:rPr>
              <w:t xml:space="preserve"> ВР</w:t>
            </w:r>
            <w:r>
              <w:rPr>
                <w:spacing w:val="-2"/>
                <w:sz w:val="24"/>
              </w:rPr>
              <w:t>, социальный</w:t>
            </w:r>
          </w:p>
          <w:p w:rsidR="00804ACF" w:rsidRDefault="00CB13D4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психолог</w:t>
            </w:r>
            <w:r w:rsidR="00205077">
              <w:rPr>
                <w:spacing w:val="-2"/>
                <w:sz w:val="24"/>
              </w:rPr>
              <w:t xml:space="preserve"> ППС «Надежда»,</w:t>
            </w:r>
            <w:r>
              <w:rPr>
                <w:spacing w:val="-2"/>
                <w:sz w:val="24"/>
              </w:rPr>
              <w:t xml:space="preserve"> 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</w:tr>
      <w:tr w:rsidR="00804ACF">
        <w:trPr>
          <w:trHeight w:val="2790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1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комплексная </w:t>
            </w:r>
            <w:r>
              <w:rPr>
                <w:spacing w:val="-2"/>
                <w:sz w:val="24"/>
              </w:rPr>
              <w:t>оценка</w:t>
            </w:r>
          </w:p>
          <w:p w:rsidR="00804ACF" w:rsidRDefault="00CB13D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</w:p>
          <w:p w:rsidR="00804ACF" w:rsidRDefault="00CB13D4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>й среды и</w:t>
            </w:r>
          </w:p>
          <w:p w:rsidR="00804ACF" w:rsidRDefault="00CB13D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 здоровья учащихся.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 диагностика Оформление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листков Здоровья.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804ACF" w:rsidRDefault="00CB13D4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2024г.</w:t>
            </w:r>
          </w:p>
        </w:tc>
        <w:tc>
          <w:tcPr>
            <w:tcW w:w="1985" w:type="dxa"/>
          </w:tcPr>
          <w:p w:rsidR="00804ACF" w:rsidRDefault="00205077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медработники ФАП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pacing w:val="-4"/>
                <w:sz w:val="24"/>
              </w:rPr>
              <w:t>карты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4447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1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Физкультмину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тки, </w:t>
            </w:r>
            <w:r>
              <w:rPr>
                <w:spacing w:val="-2"/>
                <w:sz w:val="24"/>
              </w:rPr>
              <w:t>подвижные переменки</w:t>
            </w:r>
          </w:p>
          <w:p w:rsidR="00804ACF" w:rsidRDefault="00CB13D4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-организация подвижных </w:t>
            </w:r>
            <w:r>
              <w:rPr>
                <w:sz w:val="24"/>
              </w:rPr>
              <w:t>игр на</w:t>
            </w:r>
          </w:p>
          <w:p w:rsidR="00804ACF" w:rsidRDefault="00CB13D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переменах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pacing w:val="-2"/>
                <w:sz w:val="24"/>
              </w:rPr>
              <w:t>урокахфизкультуры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Организация дней здоровья, прогулок, </w:t>
            </w:r>
            <w:proofErr w:type="spellStart"/>
            <w:proofErr w:type="gramStart"/>
            <w:r>
              <w:rPr>
                <w:spacing w:val="-2"/>
                <w:sz w:val="24"/>
              </w:rPr>
              <w:t>поездок,экскурсий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804ACF" w:rsidRDefault="00CB13D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работы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школьногоспортивного</w:t>
            </w:r>
            <w:proofErr w:type="spellEnd"/>
            <w:r>
              <w:rPr>
                <w:spacing w:val="-2"/>
                <w:sz w:val="24"/>
              </w:rPr>
              <w:t xml:space="preserve"> клуба</w:t>
            </w:r>
          </w:p>
          <w:p w:rsidR="00804ACF" w:rsidRDefault="00CB13D4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секций</w:t>
            </w:r>
          </w:p>
          <w:p w:rsidR="00804ACF" w:rsidRDefault="00CB13D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дни здоровья; </w:t>
            </w:r>
            <w:r>
              <w:rPr>
                <w:spacing w:val="-2"/>
                <w:sz w:val="24"/>
              </w:rPr>
              <w:t>спортивные мероприятия; спортплощадки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213" w:righ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 физкультуры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2788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Мониторинг </w:t>
            </w:r>
            <w:proofErr w:type="spellStart"/>
            <w:r>
              <w:rPr>
                <w:spacing w:val="-2"/>
                <w:sz w:val="24"/>
              </w:rPr>
              <w:t>психофизическ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ого здоровья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5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психофизического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состоянияи</w:t>
            </w:r>
            <w:proofErr w:type="spellEnd"/>
            <w:r>
              <w:rPr>
                <w:spacing w:val="-2"/>
                <w:sz w:val="24"/>
              </w:rPr>
              <w:t xml:space="preserve"> функционирования</w:t>
            </w:r>
          </w:p>
          <w:p w:rsidR="00804ACF" w:rsidRDefault="00CB13D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организма </w:t>
            </w:r>
            <w:r>
              <w:rPr>
                <w:spacing w:val="-2"/>
                <w:sz w:val="24"/>
              </w:rPr>
              <w:t>школьника</w:t>
            </w:r>
          </w:p>
          <w:p w:rsidR="00804ACF" w:rsidRDefault="00CB13D4">
            <w:pPr>
              <w:pStyle w:val="TableParagraph"/>
              <w:ind w:right="5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Психологический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proofErr w:type="spellStart"/>
            <w:proofErr w:type="gramStart"/>
            <w:r>
              <w:rPr>
                <w:sz w:val="24"/>
              </w:rPr>
              <w:t>учащихся:тест</w:t>
            </w:r>
            <w:proofErr w:type="spellEnd"/>
            <w:proofErr w:type="gramEnd"/>
            <w:r>
              <w:rPr>
                <w:sz w:val="24"/>
              </w:rPr>
              <w:t xml:space="preserve"> на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1985" w:type="dxa"/>
          </w:tcPr>
          <w:p w:rsidR="00804ACF" w:rsidRDefault="00804ACF">
            <w:pPr>
              <w:pStyle w:val="TableParagraph"/>
              <w:spacing w:before="6"/>
              <w:ind w:right="92"/>
              <w:rPr>
                <w:sz w:val="24"/>
              </w:rPr>
            </w:pP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диагностики</w:t>
            </w:r>
          </w:p>
        </w:tc>
      </w:tr>
      <w:tr w:rsidR="00804ACF">
        <w:trPr>
          <w:trHeight w:val="2790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Соблюдение санитарно- </w:t>
            </w:r>
            <w:proofErr w:type="spellStart"/>
            <w:r>
              <w:rPr>
                <w:spacing w:val="-2"/>
                <w:sz w:val="24"/>
              </w:rPr>
              <w:t>гигиеническог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требования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соответствие гигиеническим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требованиям; проветривание;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освещение;отопление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; </w:t>
            </w:r>
            <w:r>
              <w:rPr>
                <w:sz w:val="24"/>
              </w:rPr>
              <w:t>вентиляция; уборка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Сентябрь2024 </w:t>
            </w:r>
            <w:r>
              <w:rPr>
                <w:sz w:val="24"/>
              </w:rPr>
              <w:t>г.-май 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 xml:space="preserve">хозяйственной </w:t>
            </w:r>
            <w:r>
              <w:rPr>
                <w:sz w:val="24"/>
              </w:rPr>
              <w:t>части,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3064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травматизма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Занятия по правилам дорожного движения </w:t>
            </w:r>
            <w:r>
              <w:rPr>
                <w:spacing w:val="-2"/>
                <w:sz w:val="24"/>
              </w:rPr>
              <w:t xml:space="preserve">(выступление </w:t>
            </w:r>
            <w:r>
              <w:rPr>
                <w:sz w:val="24"/>
              </w:rPr>
              <w:t xml:space="preserve">сотрудников ГИБДД, </w:t>
            </w:r>
            <w:proofErr w:type="spellStart"/>
            <w:r>
              <w:rPr>
                <w:spacing w:val="-2"/>
                <w:sz w:val="24"/>
              </w:rPr>
              <w:t>тематическиеклассные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часы, викторины, конкурс рисунков,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плакатов)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 травматизма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руководитель </w:t>
            </w:r>
            <w:r>
              <w:rPr>
                <w:sz w:val="24"/>
              </w:rPr>
              <w:t>отряда ЮИД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4ACF">
        <w:trPr>
          <w:trHeight w:val="306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1411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6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правилах, </w:t>
            </w:r>
            <w:r>
              <w:rPr>
                <w:spacing w:val="-4"/>
                <w:sz w:val="24"/>
              </w:rPr>
              <w:t>ПДД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 школе,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804ACF" w:rsidRDefault="00CB13D4">
            <w:pPr>
              <w:pStyle w:val="TableParagraph"/>
              <w:tabs>
                <w:tab w:val="left" w:pos="1128"/>
              </w:tabs>
              <w:spacing w:before="1"/>
              <w:ind w:right="536"/>
              <w:rPr>
                <w:sz w:val="24"/>
              </w:rPr>
            </w:pPr>
            <w:r>
              <w:rPr>
                <w:spacing w:val="-4"/>
                <w:sz w:val="24"/>
              </w:rPr>
              <w:t>ППБ,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правилах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Вводныеинструктажи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2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1962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Общешкольная </w:t>
            </w:r>
            <w:r>
              <w:rPr>
                <w:sz w:val="24"/>
              </w:rPr>
              <w:t>тренировка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экстренному</w:t>
            </w:r>
          </w:p>
          <w:p w:rsidR="00804ACF" w:rsidRDefault="00CB13D4">
            <w:pPr>
              <w:pStyle w:val="TableParagraph"/>
              <w:spacing w:before="3" w:line="237" w:lineRule="auto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выводу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на</w:t>
            </w:r>
          </w:p>
          <w:p w:rsidR="00804ACF" w:rsidRDefault="00CB13D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случай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пожара, </w:t>
            </w:r>
            <w:r>
              <w:rPr>
                <w:spacing w:val="-6"/>
                <w:sz w:val="24"/>
              </w:rPr>
              <w:t>ЧС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Тренировка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апрель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proofErr w:type="gramStart"/>
            <w:r>
              <w:rPr>
                <w:sz w:val="24"/>
              </w:rPr>
              <w:t>ОБ</w:t>
            </w:r>
            <w:r w:rsidR="00205077">
              <w:rPr>
                <w:sz w:val="24"/>
              </w:rPr>
              <w:t>ЗР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804ACF">
        <w:trPr>
          <w:trHeight w:val="1960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Участие в </w:t>
            </w:r>
            <w:proofErr w:type="spellStart"/>
            <w:r>
              <w:rPr>
                <w:spacing w:val="-2"/>
                <w:sz w:val="24"/>
              </w:rPr>
              <w:t>профилактичес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ких </w:t>
            </w:r>
            <w:proofErr w:type="spellStart"/>
            <w:r>
              <w:rPr>
                <w:spacing w:val="-2"/>
                <w:sz w:val="24"/>
              </w:rPr>
              <w:t>межведомстве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  <w:r>
              <w:rPr>
                <w:sz w:val="24"/>
              </w:rPr>
              <w:t xml:space="preserve"> акциях, операциях по </w:t>
            </w:r>
            <w:r>
              <w:rPr>
                <w:spacing w:val="-4"/>
                <w:sz w:val="24"/>
              </w:rPr>
              <w:t>ПДД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674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 2024г,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май2025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proofErr w:type="gramStart"/>
            <w:r>
              <w:rPr>
                <w:sz w:val="24"/>
              </w:rPr>
              <w:t>ОБ</w:t>
            </w:r>
            <w:r w:rsidR="00205077">
              <w:rPr>
                <w:sz w:val="24"/>
              </w:rPr>
              <w:t>ЗР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804ACF">
        <w:trPr>
          <w:trHeight w:val="1134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04ACF" w:rsidRDefault="00CB13D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безопасного Интернета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left="213" w:right="265" w:hanging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«Безопасность </w:t>
            </w:r>
            <w:r>
              <w:rPr>
                <w:sz w:val="24"/>
              </w:rPr>
              <w:t>глобальной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left="213" w:right="616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Конспект</w:t>
            </w:r>
          </w:p>
        </w:tc>
      </w:tr>
      <w:tr w:rsidR="00804ACF">
        <w:trPr>
          <w:trHeight w:val="2791"/>
        </w:trPr>
        <w:tc>
          <w:tcPr>
            <w:tcW w:w="1812" w:type="dxa"/>
          </w:tcPr>
          <w:p w:rsidR="00804ACF" w:rsidRDefault="00CB13D4">
            <w:pPr>
              <w:pStyle w:val="TableParagraph"/>
              <w:tabs>
                <w:tab w:val="left" w:pos="1188"/>
              </w:tabs>
              <w:spacing w:before="6"/>
              <w:ind w:left="107" w:right="362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пожарной</w:t>
            </w:r>
          </w:p>
          <w:p w:rsidR="00804ACF" w:rsidRDefault="00CB13D4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правильному</w:t>
            </w:r>
          </w:p>
          <w:p w:rsidR="00804ACF" w:rsidRDefault="00CB13D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обращению с </w:t>
            </w:r>
            <w:r>
              <w:rPr>
                <w:spacing w:val="-2"/>
                <w:sz w:val="24"/>
              </w:rPr>
              <w:t>пиротехникой</w:t>
            </w:r>
          </w:p>
          <w:p w:rsidR="00804ACF" w:rsidRDefault="00CB13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04ACF" w:rsidRDefault="00CB13D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безопасном </w:t>
            </w:r>
            <w:r>
              <w:rPr>
                <w:sz w:val="24"/>
              </w:rPr>
              <w:t xml:space="preserve">поведении на </w:t>
            </w:r>
            <w:r>
              <w:rPr>
                <w:spacing w:val="-2"/>
                <w:sz w:val="24"/>
              </w:rPr>
              <w:t>льду.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213" w:right="628"/>
              <w:rPr>
                <w:sz w:val="24"/>
              </w:rPr>
            </w:pPr>
            <w:r>
              <w:rPr>
                <w:spacing w:val="-2"/>
                <w:sz w:val="24"/>
              </w:rPr>
              <w:t>Декабрь 2024г.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преподаватель организатор </w:t>
            </w:r>
            <w:r>
              <w:rPr>
                <w:spacing w:val="-4"/>
                <w:sz w:val="24"/>
              </w:rPr>
              <w:t>ОБЖ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Конспект</w:t>
            </w:r>
          </w:p>
        </w:tc>
      </w:tr>
      <w:tr w:rsidR="00804ACF">
        <w:trPr>
          <w:trHeight w:val="1684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</w:p>
          <w:p w:rsidR="00804ACF" w:rsidRDefault="00CB13D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жертвой преступления»;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«Один дома», «Дом</w:t>
            </w:r>
          </w:p>
          <w:p w:rsidR="00804ACF" w:rsidRDefault="00CB13D4"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крепость»;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 безопасного поведения</w:t>
            </w:r>
          </w:p>
          <w:p w:rsidR="00804ACF" w:rsidRDefault="00CB13D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  <w:proofErr w:type="gramEnd"/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декабрь2024г. </w:t>
            </w:r>
            <w:r>
              <w:rPr>
                <w:sz w:val="24"/>
              </w:rPr>
              <w:t xml:space="preserve">март, май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Конспект</w:t>
            </w:r>
          </w:p>
        </w:tc>
      </w:tr>
      <w:tr w:rsidR="00804ACF">
        <w:trPr>
          <w:trHeight w:val="1135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«Будьте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бдительны»,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антитеррора»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9"/>
              <w:ind w:right="7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январь- февраль 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9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1132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Декада правовых знаний беседы, классные часы, игры по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тематике)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858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Беседы, посвящённые правилам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05077">
              <w:rPr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583"/>
        </w:trPr>
        <w:tc>
          <w:tcPr>
            <w:tcW w:w="181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1702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04ACF" w:rsidRDefault="00205077">
            <w:pPr>
              <w:pStyle w:val="TableParagraph"/>
              <w:spacing w:before="8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 w:rsidR="00CB13D4">
              <w:rPr>
                <w:spacing w:val="-4"/>
                <w:sz w:val="24"/>
              </w:rPr>
              <w:t>ОБ</w:t>
            </w:r>
            <w:r>
              <w:rPr>
                <w:spacing w:val="-4"/>
                <w:sz w:val="24"/>
              </w:rPr>
              <w:t>ЗР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 w:rsidTr="00205077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804ACF" w:rsidRDefault="00CB13D4">
            <w:pPr>
              <w:pStyle w:val="TableParagraph"/>
              <w:spacing w:line="256" w:lineRule="exact"/>
              <w:ind w:left="18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804ACF" w:rsidTr="00205077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804ACF" w:rsidRDefault="00CB13D4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2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804ACF">
        <w:trPr>
          <w:trHeight w:val="1962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Заключение </w:t>
            </w:r>
            <w:r>
              <w:rPr>
                <w:sz w:val="24"/>
              </w:rPr>
              <w:t xml:space="preserve">договоров с </w:t>
            </w:r>
            <w:r>
              <w:rPr>
                <w:spacing w:val="-2"/>
                <w:sz w:val="24"/>
              </w:rPr>
              <w:t>социальными партнёрами, составление совместных планов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502"/>
              <w:rPr>
                <w:sz w:val="24"/>
              </w:rPr>
            </w:pPr>
            <w:r>
              <w:rPr>
                <w:sz w:val="24"/>
              </w:rPr>
              <w:t>Договор о сотрудничестве,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:rsidR="00804ACF" w:rsidRDefault="00CB13D4">
            <w:pPr>
              <w:pStyle w:val="TableParagraph"/>
              <w:ind w:left="72" w:right="5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2024г., </w:t>
            </w:r>
            <w:r>
              <w:rPr>
                <w:spacing w:val="-2"/>
                <w:sz w:val="24"/>
              </w:rPr>
              <w:t>январь-</w:t>
            </w:r>
          </w:p>
          <w:p w:rsidR="00804ACF" w:rsidRDefault="00CB13D4">
            <w:pPr>
              <w:pStyle w:val="TableParagraph"/>
              <w:ind w:left="72" w:right="5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230"/>
              <w:rPr>
                <w:sz w:val="24"/>
              </w:rPr>
            </w:pPr>
            <w:r>
              <w:rPr>
                <w:sz w:val="24"/>
              </w:rPr>
              <w:t>Договор,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804ACF">
        <w:trPr>
          <w:trHeight w:val="4169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детской библиотекой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62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литературы, </w:t>
            </w:r>
            <w:r>
              <w:rPr>
                <w:spacing w:val="-2"/>
                <w:sz w:val="24"/>
              </w:rPr>
              <w:t>консультации,</w:t>
            </w:r>
          </w:p>
          <w:p w:rsidR="00804ACF" w:rsidRDefault="00CB13D4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выставки, круглые столы,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уроки,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людьми, организация </w:t>
            </w:r>
            <w:r>
              <w:rPr>
                <w:spacing w:val="-2"/>
                <w:sz w:val="24"/>
              </w:rPr>
              <w:t>совместных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 мероприятий.</w:t>
            </w:r>
          </w:p>
          <w:p w:rsidR="00804ACF" w:rsidRDefault="00CB13D4">
            <w:pPr>
              <w:pStyle w:val="TableParagraph"/>
              <w:tabs>
                <w:tab w:val="left" w:pos="1254"/>
                <w:tab w:val="left" w:pos="1971"/>
                <w:tab w:val="left" w:pos="2611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чтецов,</w:t>
            </w:r>
          </w:p>
          <w:p w:rsidR="00804ACF" w:rsidRDefault="00CB13D4">
            <w:pPr>
              <w:pStyle w:val="TableParagraph"/>
              <w:tabs>
                <w:tab w:val="left" w:pos="247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литературным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произведениям.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05077" w:rsidRDefault="00CB13D4" w:rsidP="00205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ACF">
        <w:trPr>
          <w:trHeight w:val="2515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6"/>
              <w:ind w:left="107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Вовлечение учащихся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кружковую</w:t>
            </w:r>
          </w:p>
          <w:p w:rsidR="00804ACF" w:rsidRDefault="00CB13D4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работу, </w:t>
            </w: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конкурсах, проектах.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26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05077" w:rsidRDefault="00CB13D4" w:rsidP="00205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04ACF" w:rsidRDefault="00804AC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</w:tr>
      <w:tr w:rsidR="00804ACF">
        <w:trPr>
          <w:trHeight w:val="1134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8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мероприятий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74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музеев, 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2050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 w:rsidTr="00205077">
        <w:trPr>
          <w:trHeight w:val="275"/>
        </w:trPr>
        <w:tc>
          <w:tcPr>
            <w:tcW w:w="10254" w:type="dxa"/>
            <w:gridSpan w:val="5"/>
            <w:shd w:val="clear" w:color="auto" w:fill="FFFFFF" w:themeFill="background1"/>
          </w:tcPr>
          <w:p w:rsidR="00804ACF" w:rsidRDefault="00CB13D4">
            <w:pPr>
              <w:pStyle w:val="TableParagraph"/>
              <w:spacing w:line="256" w:lineRule="exact"/>
              <w:ind w:left="387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04ACF" w:rsidTr="00205077">
        <w:trPr>
          <w:trHeight w:val="582"/>
        </w:trPr>
        <w:tc>
          <w:tcPr>
            <w:tcW w:w="181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1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804ACF" w:rsidRDefault="00CB13D4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749" w:hanging="4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мероприятия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5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20" w:type="dxa"/>
            <w:shd w:val="clear" w:color="auto" w:fill="FFFFFF" w:themeFill="background1"/>
          </w:tcPr>
          <w:p w:rsidR="00804ACF" w:rsidRDefault="00CB13D4">
            <w:pPr>
              <w:pStyle w:val="TableParagraph"/>
              <w:spacing w:before="8"/>
              <w:ind w:left="518" w:hanging="3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Управленческое решение</w:t>
            </w:r>
          </w:p>
        </w:tc>
      </w:tr>
      <w:tr w:rsidR="00804ACF">
        <w:trPr>
          <w:trHeight w:val="2788"/>
        </w:trPr>
        <w:tc>
          <w:tcPr>
            <w:tcW w:w="1812" w:type="dxa"/>
            <w:vMerge w:val="restart"/>
          </w:tcPr>
          <w:p w:rsidR="00804ACF" w:rsidRDefault="00CB13D4">
            <w:pPr>
              <w:pStyle w:val="TableParagraph"/>
              <w:spacing w:before="6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деятельность </w:t>
            </w:r>
            <w:r>
              <w:rPr>
                <w:sz w:val="24"/>
              </w:rPr>
              <w:t xml:space="preserve">педагогов и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Циклы профориентационных </w:t>
            </w:r>
            <w:r>
              <w:rPr>
                <w:sz w:val="24"/>
              </w:rPr>
              <w:t>часов общения,</w:t>
            </w:r>
          </w:p>
          <w:p w:rsidR="00804ACF" w:rsidRDefault="00CB13D4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направленных на 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 к осознанному</w:t>
            </w:r>
          </w:p>
          <w:p w:rsidR="00804ACF" w:rsidRDefault="00CB13D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 xml:space="preserve">реализации своего </w:t>
            </w:r>
            <w:r>
              <w:rPr>
                <w:spacing w:val="-2"/>
                <w:sz w:val="24"/>
              </w:rPr>
              <w:t>профессионального будущего;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ind w:right="628"/>
              <w:rPr>
                <w:sz w:val="24"/>
              </w:rPr>
            </w:pPr>
            <w:r>
              <w:rPr>
                <w:sz w:val="24"/>
              </w:rPr>
              <w:t>В ра</w:t>
            </w:r>
            <w:r w:rsidR="00205077">
              <w:rPr>
                <w:sz w:val="24"/>
              </w:rPr>
              <w:t>м</w:t>
            </w:r>
            <w:r>
              <w:rPr>
                <w:sz w:val="24"/>
              </w:rPr>
              <w:t>ках 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1985" w:type="dxa"/>
          </w:tcPr>
          <w:p w:rsidR="00804ACF" w:rsidRDefault="002050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 предметники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804ACF">
        <w:trPr>
          <w:trHeight w:val="1134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Профориентационные </w:t>
            </w:r>
            <w:r>
              <w:rPr>
                <w:sz w:val="24"/>
              </w:rPr>
              <w:t>игры: симуляции,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квесты, решение кейсов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классного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 привлечённые специалисты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804ACF">
        <w:trPr>
          <w:trHeight w:val="1411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  <w:r w:rsidR="00205077">
              <w:rPr>
                <w:spacing w:val="-2"/>
                <w:sz w:val="24"/>
              </w:rPr>
              <w:t xml:space="preserve"> </w:t>
            </w:r>
            <w:proofErr w:type="spellStart"/>
            <w:r w:rsidR="00205077">
              <w:rPr>
                <w:spacing w:val="-2"/>
                <w:sz w:val="24"/>
              </w:rPr>
              <w:t>Лениногрск</w:t>
            </w:r>
            <w:proofErr w:type="spellEnd"/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pacing w:val="-6"/>
                <w:sz w:val="24"/>
              </w:rPr>
              <w:t xml:space="preserve">за </w:t>
            </w:r>
            <w:proofErr w:type="spellStart"/>
            <w:r>
              <w:rPr>
                <w:spacing w:val="-2"/>
                <w:sz w:val="24"/>
              </w:rPr>
              <w:t>профориентаци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804ACF" w:rsidRDefault="00CB13D4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классом. Приказ по школе</w:t>
            </w:r>
          </w:p>
        </w:tc>
      </w:tr>
      <w:tr w:rsidR="00804ACF">
        <w:trPr>
          <w:trHeight w:val="3616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профориентационных </w:t>
            </w:r>
            <w:r>
              <w:rPr>
                <w:sz w:val="24"/>
              </w:rPr>
              <w:t>выставок, ярмарок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профессий,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тематических профориентационных парков, профориентационных </w:t>
            </w:r>
            <w:r>
              <w:rPr>
                <w:sz w:val="24"/>
              </w:rPr>
              <w:t>лагерей, дней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04ACF" w:rsidRDefault="00CB13D4">
            <w:pPr>
              <w:pStyle w:val="TableParagraph"/>
              <w:ind w:right="452"/>
              <w:jc w:val="both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специальных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вузах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городских мероприятий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6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pacing w:val="-6"/>
                <w:sz w:val="24"/>
              </w:rPr>
              <w:t xml:space="preserve">за </w:t>
            </w:r>
            <w:proofErr w:type="spellStart"/>
            <w:r>
              <w:rPr>
                <w:spacing w:val="-2"/>
                <w:sz w:val="24"/>
              </w:rPr>
              <w:t>профориентаци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:rsidR="00804ACF" w:rsidRDefault="00CB13D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классом. Приказ по школе</w:t>
            </w:r>
          </w:p>
        </w:tc>
      </w:tr>
      <w:tr w:rsidR="00804ACF">
        <w:trPr>
          <w:trHeight w:val="2514"/>
        </w:trPr>
        <w:tc>
          <w:tcPr>
            <w:tcW w:w="1812" w:type="dxa"/>
            <w:vMerge/>
            <w:tcBorders>
              <w:top w:val="nil"/>
            </w:tcBorders>
          </w:tcPr>
          <w:p w:rsidR="00804ACF" w:rsidRDefault="00804A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ind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2"/>
                <w:sz w:val="24"/>
              </w:rPr>
              <w:t>всероссийских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проектов, созданных в сети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лекций,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 тренировочных задач, участие в мастер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классах,</w:t>
            </w:r>
            <w:r>
              <w:rPr>
                <w:spacing w:val="-2"/>
                <w:sz w:val="24"/>
              </w:rPr>
              <w:t xml:space="preserve"> посещение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8"/>
              <w:ind w:right="13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04ACF" w:rsidRDefault="00804ACF">
      <w:pPr>
        <w:rPr>
          <w:sz w:val="24"/>
        </w:rPr>
        <w:sectPr w:rsidR="00804ACF">
          <w:type w:val="continuous"/>
          <w:pgSz w:w="11910" w:h="16840"/>
          <w:pgMar w:top="1100" w:right="240" w:bottom="1240" w:left="900" w:header="0" w:footer="98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835"/>
        <w:gridCol w:w="1702"/>
        <w:gridCol w:w="1985"/>
        <w:gridCol w:w="1920"/>
      </w:tblGrid>
      <w:tr w:rsidR="00804ACF">
        <w:trPr>
          <w:trHeight w:val="306"/>
        </w:trPr>
        <w:tc>
          <w:tcPr>
            <w:tcW w:w="1812" w:type="dxa"/>
            <w:tcBorders>
              <w:top w:val="nil"/>
            </w:tcBorders>
          </w:tcPr>
          <w:p w:rsidR="00804ACF" w:rsidRDefault="00804ACF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702" w:type="dxa"/>
          </w:tcPr>
          <w:p w:rsidR="00804ACF" w:rsidRDefault="00804ACF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804ACF" w:rsidRDefault="00804ACF">
            <w:pPr>
              <w:pStyle w:val="TableParagraph"/>
              <w:ind w:left="0"/>
            </w:pPr>
          </w:p>
        </w:tc>
        <w:tc>
          <w:tcPr>
            <w:tcW w:w="1920" w:type="dxa"/>
          </w:tcPr>
          <w:p w:rsidR="00804ACF" w:rsidRDefault="00804ACF">
            <w:pPr>
              <w:pStyle w:val="TableParagraph"/>
              <w:ind w:left="0"/>
            </w:pPr>
          </w:p>
        </w:tc>
      </w:tr>
      <w:tr w:rsidR="00804ACF">
        <w:trPr>
          <w:trHeight w:val="3067"/>
        </w:trPr>
        <w:tc>
          <w:tcPr>
            <w:tcW w:w="1812" w:type="dxa"/>
          </w:tcPr>
          <w:p w:rsidR="00804ACF" w:rsidRDefault="00CB13D4">
            <w:pPr>
              <w:pStyle w:val="TableParagraph"/>
              <w:spacing w:before="9"/>
              <w:ind w:left="425" w:right="133" w:hanging="2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2835" w:type="dxa"/>
          </w:tcPr>
          <w:p w:rsidR="00804ACF" w:rsidRDefault="00CB13D4">
            <w:pPr>
              <w:pStyle w:val="TableParagraph"/>
              <w:spacing w:before="9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психолога для школьников и их родителей по вопросам </w:t>
            </w:r>
            <w:r>
              <w:rPr>
                <w:spacing w:val="-2"/>
                <w:sz w:val="24"/>
              </w:rPr>
              <w:t>склонностей,</w:t>
            </w:r>
          </w:p>
          <w:p w:rsidR="00804ACF" w:rsidRDefault="00CB13D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способностей,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дарований и иных индивидуальных особенностей детей,</w:t>
            </w:r>
          </w:p>
          <w:p w:rsidR="00804ACF" w:rsidRDefault="00CB13D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иметь значение в процессе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702" w:type="dxa"/>
          </w:tcPr>
          <w:p w:rsidR="00804ACF" w:rsidRDefault="00CB13D4">
            <w:pPr>
              <w:pStyle w:val="TableParagraph"/>
              <w:spacing w:before="9"/>
              <w:ind w:right="3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запросу, по плану</w:t>
            </w:r>
          </w:p>
          <w:p w:rsidR="00804ACF" w:rsidRDefault="00CB13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работы психолога</w:t>
            </w:r>
          </w:p>
        </w:tc>
        <w:tc>
          <w:tcPr>
            <w:tcW w:w="1985" w:type="dxa"/>
          </w:tcPr>
          <w:p w:rsidR="00804ACF" w:rsidRDefault="00CB13D4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920" w:type="dxa"/>
          </w:tcPr>
          <w:p w:rsidR="00804ACF" w:rsidRDefault="00CB13D4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 психолога</w:t>
            </w:r>
          </w:p>
        </w:tc>
      </w:tr>
    </w:tbl>
    <w:p w:rsidR="00CB13D4" w:rsidRDefault="00CB13D4"/>
    <w:sectPr w:rsidR="00CB13D4">
      <w:type w:val="continuous"/>
      <w:pgSz w:w="11910" w:h="16840"/>
      <w:pgMar w:top="1100" w:right="240" w:bottom="1240" w:left="900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EAA" w:rsidRDefault="000C5EAA">
      <w:r>
        <w:separator/>
      </w:r>
    </w:p>
  </w:endnote>
  <w:endnote w:type="continuationSeparator" w:id="0">
    <w:p w:rsidR="000C5EAA" w:rsidRDefault="000C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49C" w:rsidRDefault="00B2149C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484999168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2149C" w:rsidRDefault="00B2149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7.95pt;margin-top:778.1pt;width:19pt;height:15.3pt;z-index:-183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LnpwEAAD4DAAAOAAAAZHJzL2Uyb0RvYy54bWysUsGO0zAQvSPxD5bv1Em3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" filled="f" stroked="f">
              <v:textbox inset="0,0,0,0">
                <w:txbxContent>
                  <w:p w:rsidR="00B2149C" w:rsidRDefault="00B2149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EAA" w:rsidRDefault="000C5EAA">
      <w:r>
        <w:separator/>
      </w:r>
    </w:p>
  </w:footnote>
  <w:footnote w:type="continuationSeparator" w:id="0">
    <w:p w:rsidR="000C5EAA" w:rsidRDefault="000C5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66B2C"/>
    <w:multiLevelType w:val="hybridMultilevel"/>
    <w:tmpl w:val="A28675F2"/>
    <w:lvl w:ilvl="0" w:tplc="30DAA0C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28C98C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B19C3344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 w:tplc="1D802A04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58B21F18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5" w:tplc="4E3A5F9C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587A9DEC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7" w:tplc="EA600CFE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8" w:tplc="C28C2E6E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7775A83"/>
    <w:multiLevelType w:val="hybridMultilevel"/>
    <w:tmpl w:val="5A669800"/>
    <w:lvl w:ilvl="0" w:tplc="DFF696E6">
      <w:numFmt w:val="bullet"/>
      <w:lvlText w:val="-"/>
      <w:lvlJc w:val="left"/>
      <w:pPr>
        <w:ind w:left="105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895EE">
      <w:numFmt w:val="bullet"/>
      <w:lvlText w:val="•"/>
      <w:lvlJc w:val="left"/>
      <w:pPr>
        <w:ind w:left="372" w:hanging="740"/>
      </w:pPr>
      <w:rPr>
        <w:rFonts w:hint="default"/>
        <w:lang w:val="ru-RU" w:eastAsia="en-US" w:bidi="ar-SA"/>
      </w:rPr>
    </w:lvl>
    <w:lvl w:ilvl="2" w:tplc="651C8258">
      <w:numFmt w:val="bullet"/>
      <w:lvlText w:val="•"/>
      <w:lvlJc w:val="left"/>
      <w:pPr>
        <w:ind w:left="645" w:hanging="740"/>
      </w:pPr>
      <w:rPr>
        <w:rFonts w:hint="default"/>
        <w:lang w:val="ru-RU" w:eastAsia="en-US" w:bidi="ar-SA"/>
      </w:rPr>
    </w:lvl>
    <w:lvl w:ilvl="3" w:tplc="E292840E">
      <w:numFmt w:val="bullet"/>
      <w:lvlText w:val="•"/>
      <w:lvlJc w:val="left"/>
      <w:pPr>
        <w:ind w:left="917" w:hanging="740"/>
      </w:pPr>
      <w:rPr>
        <w:rFonts w:hint="default"/>
        <w:lang w:val="ru-RU" w:eastAsia="en-US" w:bidi="ar-SA"/>
      </w:rPr>
    </w:lvl>
    <w:lvl w:ilvl="4" w:tplc="95B02200">
      <w:numFmt w:val="bullet"/>
      <w:lvlText w:val="•"/>
      <w:lvlJc w:val="left"/>
      <w:pPr>
        <w:ind w:left="1190" w:hanging="740"/>
      </w:pPr>
      <w:rPr>
        <w:rFonts w:hint="default"/>
        <w:lang w:val="ru-RU" w:eastAsia="en-US" w:bidi="ar-SA"/>
      </w:rPr>
    </w:lvl>
    <w:lvl w:ilvl="5" w:tplc="9F26E814">
      <w:numFmt w:val="bullet"/>
      <w:lvlText w:val="•"/>
      <w:lvlJc w:val="left"/>
      <w:pPr>
        <w:ind w:left="1462" w:hanging="740"/>
      </w:pPr>
      <w:rPr>
        <w:rFonts w:hint="default"/>
        <w:lang w:val="ru-RU" w:eastAsia="en-US" w:bidi="ar-SA"/>
      </w:rPr>
    </w:lvl>
    <w:lvl w:ilvl="6" w:tplc="DAEE9FB2">
      <w:numFmt w:val="bullet"/>
      <w:lvlText w:val="•"/>
      <w:lvlJc w:val="left"/>
      <w:pPr>
        <w:ind w:left="1735" w:hanging="740"/>
      </w:pPr>
      <w:rPr>
        <w:rFonts w:hint="default"/>
        <w:lang w:val="ru-RU" w:eastAsia="en-US" w:bidi="ar-SA"/>
      </w:rPr>
    </w:lvl>
    <w:lvl w:ilvl="7" w:tplc="EC3676E2">
      <w:numFmt w:val="bullet"/>
      <w:lvlText w:val="•"/>
      <w:lvlJc w:val="left"/>
      <w:pPr>
        <w:ind w:left="2007" w:hanging="740"/>
      </w:pPr>
      <w:rPr>
        <w:rFonts w:hint="default"/>
        <w:lang w:val="ru-RU" w:eastAsia="en-US" w:bidi="ar-SA"/>
      </w:rPr>
    </w:lvl>
    <w:lvl w:ilvl="8" w:tplc="33FA549E">
      <w:numFmt w:val="bullet"/>
      <w:lvlText w:val="•"/>
      <w:lvlJc w:val="left"/>
      <w:pPr>
        <w:ind w:left="2280" w:hanging="740"/>
      </w:pPr>
      <w:rPr>
        <w:rFonts w:hint="default"/>
        <w:lang w:val="ru-RU" w:eastAsia="en-US" w:bidi="ar-SA"/>
      </w:rPr>
    </w:lvl>
  </w:abstractNum>
  <w:abstractNum w:abstractNumId="2" w15:restartNumberingAfterBreak="0">
    <w:nsid w:val="5A1823C8"/>
    <w:multiLevelType w:val="hybridMultilevel"/>
    <w:tmpl w:val="C67AC920"/>
    <w:lvl w:ilvl="0" w:tplc="68AC2E00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88F43C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2AA8C21E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3" w:tplc="A1828246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4" w:tplc="3558C7E0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5" w:tplc="7DF21BDC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6" w:tplc="09E0449E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  <w:lvl w:ilvl="7" w:tplc="BAFCF050">
      <w:numFmt w:val="bullet"/>
      <w:lvlText w:val="•"/>
      <w:lvlJc w:val="left"/>
      <w:pPr>
        <w:ind w:left="2223" w:hanging="360"/>
      </w:pPr>
      <w:rPr>
        <w:rFonts w:hint="default"/>
        <w:lang w:val="ru-RU" w:eastAsia="en-US" w:bidi="ar-SA"/>
      </w:rPr>
    </w:lvl>
    <w:lvl w:ilvl="8" w:tplc="B01259C2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A7A4BF7"/>
    <w:multiLevelType w:val="hybridMultilevel"/>
    <w:tmpl w:val="07FCABA0"/>
    <w:lvl w:ilvl="0" w:tplc="B2F03780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5A6176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58F62E3E">
      <w:numFmt w:val="bullet"/>
      <w:lvlText w:val="•"/>
      <w:lvlJc w:val="left"/>
      <w:pPr>
        <w:ind w:left="901" w:hanging="360"/>
      </w:pPr>
      <w:rPr>
        <w:rFonts w:hint="default"/>
        <w:lang w:val="ru-RU" w:eastAsia="en-US" w:bidi="ar-SA"/>
      </w:rPr>
    </w:lvl>
    <w:lvl w:ilvl="3" w:tplc="8722CE2E">
      <w:numFmt w:val="bullet"/>
      <w:lvlText w:val="•"/>
      <w:lvlJc w:val="left"/>
      <w:pPr>
        <w:ind w:left="1141" w:hanging="360"/>
      </w:pPr>
      <w:rPr>
        <w:rFonts w:hint="default"/>
        <w:lang w:val="ru-RU" w:eastAsia="en-US" w:bidi="ar-SA"/>
      </w:rPr>
    </w:lvl>
    <w:lvl w:ilvl="4" w:tplc="326CD598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5" w:tplc="B484CF36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6" w:tplc="CD86390A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7" w:tplc="9800C4DA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8" w:tplc="58004D9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2A648A7"/>
    <w:multiLevelType w:val="hybridMultilevel"/>
    <w:tmpl w:val="F3B886F6"/>
    <w:lvl w:ilvl="0" w:tplc="FC7A5EAE">
      <w:numFmt w:val="bullet"/>
      <w:lvlText w:val="-"/>
      <w:lvlJc w:val="left"/>
      <w:pPr>
        <w:ind w:left="10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BEE76A">
      <w:numFmt w:val="bullet"/>
      <w:lvlText w:val="•"/>
      <w:lvlJc w:val="left"/>
      <w:pPr>
        <w:ind w:left="372" w:hanging="219"/>
      </w:pPr>
      <w:rPr>
        <w:rFonts w:hint="default"/>
        <w:lang w:val="ru-RU" w:eastAsia="en-US" w:bidi="ar-SA"/>
      </w:rPr>
    </w:lvl>
    <w:lvl w:ilvl="2" w:tplc="67C2E87E">
      <w:numFmt w:val="bullet"/>
      <w:lvlText w:val="•"/>
      <w:lvlJc w:val="left"/>
      <w:pPr>
        <w:ind w:left="645" w:hanging="219"/>
      </w:pPr>
      <w:rPr>
        <w:rFonts w:hint="default"/>
        <w:lang w:val="ru-RU" w:eastAsia="en-US" w:bidi="ar-SA"/>
      </w:rPr>
    </w:lvl>
    <w:lvl w:ilvl="3" w:tplc="DD9888F0">
      <w:numFmt w:val="bullet"/>
      <w:lvlText w:val="•"/>
      <w:lvlJc w:val="left"/>
      <w:pPr>
        <w:ind w:left="917" w:hanging="219"/>
      </w:pPr>
      <w:rPr>
        <w:rFonts w:hint="default"/>
        <w:lang w:val="ru-RU" w:eastAsia="en-US" w:bidi="ar-SA"/>
      </w:rPr>
    </w:lvl>
    <w:lvl w:ilvl="4" w:tplc="F6E8E6B0">
      <w:numFmt w:val="bullet"/>
      <w:lvlText w:val="•"/>
      <w:lvlJc w:val="left"/>
      <w:pPr>
        <w:ind w:left="1190" w:hanging="219"/>
      </w:pPr>
      <w:rPr>
        <w:rFonts w:hint="default"/>
        <w:lang w:val="ru-RU" w:eastAsia="en-US" w:bidi="ar-SA"/>
      </w:rPr>
    </w:lvl>
    <w:lvl w:ilvl="5" w:tplc="9ECA2C14">
      <w:numFmt w:val="bullet"/>
      <w:lvlText w:val="•"/>
      <w:lvlJc w:val="left"/>
      <w:pPr>
        <w:ind w:left="1462" w:hanging="219"/>
      </w:pPr>
      <w:rPr>
        <w:rFonts w:hint="default"/>
        <w:lang w:val="ru-RU" w:eastAsia="en-US" w:bidi="ar-SA"/>
      </w:rPr>
    </w:lvl>
    <w:lvl w:ilvl="6" w:tplc="857ED594">
      <w:numFmt w:val="bullet"/>
      <w:lvlText w:val="•"/>
      <w:lvlJc w:val="left"/>
      <w:pPr>
        <w:ind w:left="1735" w:hanging="219"/>
      </w:pPr>
      <w:rPr>
        <w:rFonts w:hint="default"/>
        <w:lang w:val="ru-RU" w:eastAsia="en-US" w:bidi="ar-SA"/>
      </w:rPr>
    </w:lvl>
    <w:lvl w:ilvl="7" w:tplc="4D087918">
      <w:numFmt w:val="bullet"/>
      <w:lvlText w:val="•"/>
      <w:lvlJc w:val="left"/>
      <w:pPr>
        <w:ind w:left="2007" w:hanging="219"/>
      </w:pPr>
      <w:rPr>
        <w:rFonts w:hint="default"/>
        <w:lang w:val="ru-RU" w:eastAsia="en-US" w:bidi="ar-SA"/>
      </w:rPr>
    </w:lvl>
    <w:lvl w:ilvl="8" w:tplc="F18C1F3C">
      <w:numFmt w:val="bullet"/>
      <w:lvlText w:val="•"/>
      <w:lvlJc w:val="left"/>
      <w:pPr>
        <w:ind w:left="2280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70BF264B"/>
    <w:multiLevelType w:val="hybridMultilevel"/>
    <w:tmpl w:val="7076EBA6"/>
    <w:lvl w:ilvl="0" w:tplc="04BE3D9E">
      <w:numFmt w:val="bullet"/>
      <w:lvlText w:val=""/>
      <w:lvlJc w:val="left"/>
      <w:pPr>
        <w:ind w:left="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1AE47C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06789CC0">
      <w:numFmt w:val="bullet"/>
      <w:lvlText w:val="•"/>
      <w:lvlJc w:val="left"/>
      <w:pPr>
        <w:ind w:left="901" w:hanging="360"/>
      </w:pPr>
      <w:rPr>
        <w:rFonts w:hint="default"/>
        <w:lang w:val="ru-RU" w:eastAsia="en-US" w:bidi="ar-SA"/>
      </w:rPr>
    </w:lvl>
    <w:lvl w:ilvl="3" w:tplc="F0D84FFE">
      <w:numFmt w:val="bullet"/>
      <w:lvlText w:val="•"/>
      <w:lvlJc w:val="left"/>
      <w:pPr>
        <w:ind w:left="1141" w:hanging="360"/>
      </w:pPr>
      <w:rPr>
        <w:rFonts w:hint="default"/>
        <w:lang w:val="ru-RU" w:eastAsia="en-US" w:bidi="ar-SA"/>
      </w:rPr>
    </w:lvl>
    <w:lvl w:ilvl="4" w:tplc="3062AD00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5" w:tplc="55609788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6" w:tplc="DB9C808A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7" w:tplc="C4962E0A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8" w:tplc="7FB6D568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4483DB1"/>
    <w:multiLevelType w:val="hybridMultilevel"/>
    <w:tmpl w:val="E31EBBEA"/>
    <w:lvl w:ilvl="0" w:tplc="ADD0864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448504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80B06B5A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 w:tplc="F728432A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F89C4218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5" w:tplc="0D1C299A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55700354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7" w:tplc="E55468C2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8" w:tplc="4704FB18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CF"/>
    <w:rsid w:val="000C5EAA"/>
    <w:rsid w:val="0010649A"/>
    <w:rsid w:val="00205077"/>
    <w:rsid w:val="00261A98"/>
    <w:rsid w:val="00804ACF"/>
    <w:rsid w:val="00B15A7C"/>
    <w:rsid w:val="00B2149C"/>
    <w:rsid w:val="00BB7250"/>
    <w:rsid w:val="00CB13D4"/>
    <w:rsid w:val="00D9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2927"/>
  <w15:docId w15:val="{632E25F2-2D2F-47FB-8314-46DAED1E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214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149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3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u45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5791</Words>
  <Characters>33013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2024-08-13T05:01:00Z</cp:lastPrinted>
  <dcterms:created xsi:type="dcterms:W3CDTF">2024-09-07T09:49:00Z</dcterms:created>
  <dcterms:modified xsi:type="dcterms:W3CDTF">2024-09-07T09:49:00Z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  <property fmtid="{D5CDD505-2E9C-101B-9397-08002B2CF9AE}" pid="5" name="Producer">
    <vt:lpwstr>3-Heights(TM) PDF Security Shell 4.8.25.2 (http://www.pdf-tools.com)</vt:lpwstr>
  </property>
</Properties>
</file>